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32D3"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 w14:paraId="392BF042"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  <w:lang w:eastAsia="zh-CN"/>
        </w:rPr>
        <w:t>草业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28"/>
        </w:rPr>
        <w:t>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6"/>
          <w:szCs w:val="28"/>
        </w:rPr>
        <w:t>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14:paraId="181A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7F9815D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 w14:paraId="1860CA67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04BC625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 w14:paraId="614F334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711849D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 w14:paraId="4721BB89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107E3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 w14:paraId="5EA342B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 w14:paraId="1BF7D2A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 w14:paraId="4FC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45B7293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 w14:paraId="486200B0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578B6C6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70B2CBB8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4188B218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 w14:paraId="7B450C5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13CEE6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5E70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52F3CE6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 w14:paraId="0984129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1BCDC01C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</w:p>
          <w:p w14:paraId="791D060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 w14:paraId="17A8E88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167158D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 w14:paraId="5BCC56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221A5A3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ED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 w14:paraId="3012196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 w14:paraId="19CE50F9"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 w14:paraId="66C474C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是否可以提前返校（暂定8月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日）</w:t>
            </w:r>
          </w:p>
        </w:tc>
        <w:tc>
          <w:tcPr>
            <w:tcW w:w="1531" w:type="dxa"/>
            <w:vAlign w:val="center"/>
          </w:tcPr>
          <w:p w14:paraId="5D1E49B3"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 w14:paraId="1A43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 w14:paraId="6929FA2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 w14:paraId="714BC3A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 w14:paraId="654441C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 w14:paraId="7EB32FA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 w14:paraId="43F8923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 w14:paraId="68982AE8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BE0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 w14:paraId="1CE8855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 w14:paraId="1B3A999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 w14:paraId="49F1B8D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 w14:paraId="3841135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 w14:paraId="37A9ECFD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157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 w14:paraId="2DE754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 w14:paraId="48B21C0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 w14:paraId="45F35C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 w14:paraId="7558D8D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 w14:paraId="04178BB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 w14:paraId="66663FA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 w14:paraId="429B057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 w14:paraId="71EC81D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7F7C37A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57F9589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8240CE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030A08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918D32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F5BD0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C656B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F27101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3CE3E94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AD4CE1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2B58AF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0F1961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6688C5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336E95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ADB09F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5E50F8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DE3B9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7B094D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5DD3D7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 w14:paraId="4B974CE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FD445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4930F32"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 w14:paraId="7A7A787E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 w14:paraId="7663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 w14:paraId="4AB6B29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 w14:paraId="0985BC4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 w14:paraId="0ED1976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 w14:paraId="7FC24D5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23EF99C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2A8A6295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15F68D7D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4A1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 w14:paraId="4F13D48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 w14:paraId="6BAC818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 w14:paraId="18B4610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1D667E7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18BA1221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6CBE24E8"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00D0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 w14:paraId="29E1057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 w14:paraId="12B5CA1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 w14:paraId="2459671A"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DZiNzg0Y2NmMWI4YWE0OGU4ZmQxYjkyNjgxN2E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3EA2298B"/>
    <w:rsid w:val="4CE67F77"/>
    <w:rsid w:val="52B53530"/>
    <w:rsid w:val="530F0F51"/>
    <w:rsid w:val="564233D3"/>
    <w:rsid w:val="5AA75AA8"/>
    <w:rsid w:val="5ACE7F16"/>
    <w:rsid w:val="5BC14963"/>
    <w:rsid w:val="5C575295"/>
    <w:rsid w:val="5C947860"/>
    <w:rsid w:val="6100447A"/>
    <w:rsid w:val="61C37282"/>
    <w:rsid w:val="6A843983"/>
    <w:rsid w:val="6DB35084"/>
    <w:rsid w:val="6E6002D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155</Words>
  <Characters>160</Characters>
  <Lines>2</Lines>
  <Paragraphs>1</Paragraphs>
  <TotalTime>31</TotalTime>
  <ScaleCrop>false</ScaleCrop>
  <LinksUpToDate>false</LinksUpToDate>
  <CharactersWithSpaces>317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贺晨瑞</cp:lastModifiedBy>
  <cp:lastPrinted>2012-05-10T03:40:00Z</cp:lastPrinted>
  <dcterms:modified xsi:type="dcterms:W3CDTF">2024-07-18T09:10:29Z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426F9BA34C564B5A8C4A1B0BD12EC642_13</vt:lpwstr>
  </property>
</Properties>
</file>