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650" w:rsidRDefault="00E37650"/>
    <w:p w:rsid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0E5055" w:rsidRPr="00E37650" w:rsidRDefault="000E5055" w:rsidP="000E5055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学术型硕士</w:t>
      </w:r>
      <w:r w:rsidRPr="00E37650">
        <w:rPr>
          <w:rFonts w:hint="eastAsia"/>
          <w:sz w:val="24"/>
          <w:szCs w:val="24"/>
        </w:rPr>
        <w:t>□</w:t>
      </w:r>
    </w:p>
    <w:p w:rsidR="00E37650" w:rsidRPr="00E37650" w:rsidRDefault="00E37650" w:rsidP="00E37650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专业</w:t>
      </w:r>
      <w:r w:rsidR="00DE4FFE">
        <w:rPr>
          <w:rFonts w:hint="eastAsia"/>
          <w:sz w:val="24"/>
          <w:szCs w:val="24"/>
        </w:rPr>
        <w:t>学位</w:t>
      </w:r>
      <w:r w:rsidRPr="00E37650">
        <w:rPr>
          <w:rFonts w:hint="eastAsia"/>
          <w:sz w:val="24"/>
          <w:szCs w:val="24"/>
        </w:rPr>
        <w:t>硕士□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Pr="00E37650" w:rsidRDefault="00E37650" w:rsidP="00E37650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jc w:val="center"/>
        <w:rPr>
          <w:sz w:val="44"/>
          <w:szCs w:val="44"/>
        </w:rPr>
      </w:pP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E37650" w:rsidRPr="00E37650" w:rsidRDefault="00E37650" w:rsidP="00E37650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个人总结报告</w:t>
      </w:r>
    </w:p>
    <w:p w:rsidR="00E37650" w:rsidRDefault="00E37650"/>
    <w:p w:rsidR="00E37650" w:rsidRDefault="00E37650"/>
    <w:p w:rsidR="00E37650" w:rsidRDefault="00E37650"/>
    <w:p w:rsidR="00E37650" w:rsidRDefault="00E37650"/>
    <w:p w:rsidR="00E37650" w:rsidRDefault="00E37650"/>
    <w:p w:rsidR="00E37650" w:rsidRDefault="00E37650"/>
    <w:p w:rsidR="00B83FD6" w:rsidRDefault="00B83FD6"/>
    <w:p w:rsidR="00604ED9" w:rsidRDefault="00604ED9"/>
    <w:p w:rsidR="00604ED9" w:rsidRPr="00E37650" w:rsidRDefault="00604ED9">
      <w:pPr>
        <w:rPr>
          <w:sz w:val="28"/>
          <w:szCs w:val="28"/>
        </w:rPr>
      </w:pPr>
    </w:p>
    <w:p w:rsidR="003525DF" w:rsidRDefault="003525DF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6D14D9" w:rsidRDefault="003525DF" w:rsidP="003525DF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E37650" w:rsidRPr="00B83FD6" w:rsidRDefault="003525DF" w:rsidP="00B83FD6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="00E37650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E37650" w:rsidRDefault="00E37650" w:rsidP="00B83FD6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B83FD6" w:rsidRDefault="003525DF" w:rsidP="003525DF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E37650" w:rsidRPr="00B83FD6" w:rsidRDefault="00604ED9" w:rsidP="00B83FD6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3525DF" w:rsidRPr="003525DF" w:rsidRDefault="00E37650" w:rsidP="003525DF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lastRenderedPageBreak/>
        <w:t>报告日期</w:t>
      </w:r>
      <w:r w:rsidR="00B83FD6">
        <w:rPr>
          <w:rFonts w:hint="eastAsia"/>
          <w:spacing w:val="30"/>
          <w:sz w:val="28"/>
          <w:szCs w:val="28"/>
        </w:rPr>
        <w:t xml:space="preserve"> </w:t>
      </w:r>
      <w:r w:rsidR="00B83FD6"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 w:rsid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525DF" w:rsidTr="00402A7B">
        <w:tc>
          <w:tcPr>
            <w:tcW w:w="8522" w:type="dxa"/>
          </w:tcPr>
          <w:p w:rsidR="003525DF" w:rsidRPr="003525DF" w:rsidRDefault="003525DF" w:rsidP="003525DF">
            <w:pPr>
              <w:jc w:val="center"/>
              <w:rPr>
                <w:spacing w:val="80"/>
                <w:sz w:val="24"/>
                <w:szCs w:val="24"/>
              </w:rPr>
            </w:pPr>
            <w:r w:rsidRPr="003525DF">
              <w:rPr>
                <w:rFonts w:hint="eastAsia"/>
                <w:spacing w:val="80"/>
                <w:sz w:val="24"/>
                <w:szCs w:val="24"/>
              </w:rPr>
              <w:t>研究生自我总结</w:t>
            </w:r>
          </w:p>
        </w:tc>
      </w:tr>
      <w:tr w:rsidR="003525DF" w:rsidTr="002224B1">
        <w:trPr>
          <w:trHeight w:val="10584"/>
        </w:trPr>
        <w:tc>
          <w:tcPr>
            <w:tcW w:w="8522" w:type="dxa"/>
          </w:tcPr>
          <w:p w:rsidR="003525DF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（</w:t>
            </w:r>
            <w:r w:rsidRPr="00E962B7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内容包括：①入学以来思想品德表现；②课程学习、参加学术交流、撰写读书报告等完成情况；③学位论文</w:t>
            </w:r>
            <w:r w:rsidR="00C13F1C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研究进展：</w:t>
            </w:r>
            <w:r w:rsidRPr="00E962B7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工作是否按开题报告预定的内容及进度进行；④已完成的研究工作情况及所取得的成果；⑤下一步拟完成的研究工作及详细进度安排；⑥存</w:t>
            </w:r>
            <w:r w:rsidR="004B3978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在的问题、困难及拟采取的措施；⑦预计完成整个学位论文工作的时间</w:t>
            </w: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）</w:t>
            </w:r>
          </w:p>
          <w:p w:rsidR="00043C21" w:rsidRDefault="00043C21" w:rsidP="00043C21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="005F0EDE">
              <w:rPr>
                <w:rFonts w:hint="eastAsia"/>
                <w:b/>
                <w:sz w:val="24"/>
              </w:rPr>
              <w:t>以上</w:t>
            </w:r>
            <w:r w:rsidR="000F7AFD">
              <w:rPr>
                <w:rFonts w:hint="eastAsia"/>
                <w:b/>
                <w:sz w:val="24"/>
              </w:rPr>
              <w:t>内容</w:t>
            </w:r>
            <w:r w:rsidR="005F0EDE">
              <w:rPr>
                <w:rFonts w:hint="eastAsia"/>
                <w:b/>
                <w:sz w:val="24"/>
              </w:rPr>
              <w:t>去掉，</w:t>
            </w:r>
            <w:r>
              <w:rPr>
                <w:rFonts w:hint="eastAsia"/>
                <w:b/>
                <w:sz w:val="24"/>
              </w:rPr>
              <w:t>可附加页）</w:t>
            </w:r>
          </w:p>
          <w:p w:rsidR="00E962B7" w:rsidRDefault="002C2B3F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2C2B3F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正文格式要求：必须双面打印，按A4号纸的大小装订。小四号宋体，行距20磅，字符间距为标准。具体参照《西北农林科技大学博士/硕士研究生学位论文写作规范及提交要求</w:t>
            </w:r>
            <w:r w:rsidR="00ED6D7E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》</w:t>
            </w:r>
            <w:bookmarkStart w:id="0" w:name="_GoBack"/>
            <w:bookmarkEnd w:id="0"/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E962B7" w:rsidRDefault="00E962B7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:rsidR="004B3978" w:rsidRDefault="00E962B7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 w:rsidRPr="00E962B7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B3978" w:rsidRDefault="004B3978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4B3978" w:rsidRDefault="004B3978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</w:p>
          <w:p w:rsidR="00E962B7" w:rsidRPr="00E962B7" w:rsidRDefault="004B3978" w:rsidP="00E962B7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                         </w:t>
            </w:r>
            <w:r w:rsidR="00E962B7" w:rsidRPr="00E962B7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>本人签名：</w:t>
            </w:r>
          </w:p>
          <w:p w:rsidR="00E962B7" w:rsidRPr="00E962B7" w:rsidRDefault="00E962B7" w:rsidP="00E962B7">
            <w:pPr>
              <w:spacing w:line="360" w:lineRule="auto"/>
              <w:ind w:right="420" w:firstLineChars="2250" w:firstLine="5400"/>
              <w:rPr>
                <w:rFonts w:asciiTheme="minorEastAsia" w:hAnsiTheme="minorEastAsia"/>
                <w:szCs w:val="21"/>
              </w:rPr>
            </w:pP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62B7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  <w:tr w:rsidR="00E962B7" w:rsidTr="002224B1">
        <w:trPr>
          <w:trHeight w:val="2407"/>
        </w:trPr>
        <w:tc>
          <w:tcPr>
            <w:tcW w:w="8522" w:type="dxa"/>
          </w:tcPr>
          <w:p w:rsidR="00E962B7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导师</w:t>
            </w:r>
            <w:r w:rsidR="00842820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审核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>意见：</w:t>
            </w:r>
          </w:p>
          <w:p w:rsidR="002224B1" w:rsidRP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Default="002224B1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4B3978" w:rsidRPr="002224B1" w:rsidRDefault="004B3978" w:rsidP="00E962B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:rsidR="002224B1" w:rsidRPr="002224B1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 w:rsidR="002224B1" w:rsidRPr="00E962B7" w:rsidRDefault="002224B1" w:rsidP="002224B1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日 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2224B1">
              <w:rPr>
                <w:rFonts w:asciiTheme="minorEastAsia" w:hAnsiTheme="minorEastAsia" w:hint="eastAsia"/>
                <w:color w:val="000000"/>
                <w:sz w:val="24"/>
                <w:szCs w:val="24"/>
                <w:shd w:val="clear" w:color="auto" w:fill="FFFFFF"/>
              </w:rPr>
              <w:t xml:space="preserve">  期：</w:t>
            </w:r>
          </w:p>
        </w:tc>
      </w:tr>
    </w:tbl>
    <w:p w:rsidR="003525DF" w:rsidRPr="003525DF" w:rsidRDefault="003525DF" w:rsidP="003525DF">
      <w:pPr>
        <w:jc w:val="left"/>
        <w:rPr>
          <w:spacing w:val="30"/>
          <w:sz w:val="28"/>
          <w:szCs w:val="28"/>
        </w:rPr>
      </w:pPr>
    </w:p>
    <w:sectPr w:rsidR="003525DF" w:rsidRPr="003525DF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EB5" w:rsidRDefault="00FC7EB5" w:rsidP="006D14D9">
      <w:r>
        <w:separator/>
      </w:r>
    </w:p>
  </w:endnote>
  <w:endnote w:type="continuationSeparator" w:id="0">
    <w:p w:rsidR="00FC7EB5" w:rsidRDefault="00FC7EB5" w:rsidP="006D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EB5" w:rsidRDefault="00FC7EB5" w:rsidP="006D14D9">
      <w:r>
        <w:separator/>
      </w:r>
    </w:p>
  </w:footnote>
  <w:footnote w:type="continuationSeparator" w:id="0">
    <w:p w:rsidR="00FC7EB5" w:rsidRDefault="00FC7EB5" w:rsidP="006D1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50"/>
    <w:rsid w:val="00043C21"/>
    <w:rsid w:val="000A4FF2"/>
    <w:rsid w:val="000E5055"/>
    <w:rsid w:val="000F03ED"/>
    <w:rsid w:val="000F7AFD"/>
    <w:rsid w:val="002224B1"/>
    <w:rsid w:val="002C2B3F"/>
    <w:rsid w:val="003525DF"/>
    <w:rsid w:val="00460676"/>
    <w:rsid w:val="004B3978"/>
    <w:rsid w:val="0052164F"/>
    <w:rsid w:val="005C243A"/>
    <w:rsid w:val="005C63A2"/>
    <w:rsid w:val="005D6992"/>
    <w:rsid w:val="005E70EC"/>
    <w:rsid w:val="005F0EDE"/>
    <w:rsid w:val="00604ED9"/>
    <w:rsid w:val="006D14D9"/>
    <w:rsid w:val="00741EC8"/>
    <w:rsid w:val="007C6ECB"/>
    <w:rsid w:val="0084130A"/>
    <w:rsid w:val="00842820"/>
    <w:rsid w:val="00907564"/>
    <w:rsid w:val="009151B2"/>
    <w:rsid w:val="00927AB9"/>
    <w:rsid w:val="009D6F7E"/>
    <w:rsid w:val="00A04161"/>
    <w:rsid w:val="00AD1026"/>
    <w:rsid w:val="00AE4C19"/>
    <w:rsid w:val="00B30029"/>
    <w:rsid w:val="00B83FD6"/>
    <w:rsid w:val="00C13F1C"/>
    <w:rsid w:val="00C40C7C"/>
    <w:rsid w:val="00C5091C"/>
    <w:rsid w:val="00DE4FFE"/>
    <w:rsid w:val="00E37650"/>
    <w:rsid w:val="00E44B46"/>
    <w:rsid w:val="00E962B7"/>
    <w:rsid w:val="00ED6D7E"/>
    <w:rsid w:val="00EF459F"/>
    <w:rsid w:val="00F77F2A"/>
    <w:rsid w:val="00F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F54825-DE8A-4885-A8D7-84F242C3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4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4D9"/>
    <w:rPr>
      <w:sz w:val="18"/>
      <w:szCs w:val="18"/>
    </w:rPr>
  </w:style>
  <w:style w:type="table" w:styleId="a7">
    <w:name w:val="Table Grid"/>
    <w:basedOn w:val="a1"/>
    <w:uiPriority w:val="59"/>
    <w:rsid w:val="00352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E4FF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E4F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19</cp:revision>
  <dcterms:created xsi:type="dcterms:W3CDTF">2021-10-18T06:44:00Z</dcterms:created>
  <dcterms:modified xsi:type="dcterms:W3CDTF">2022-10-21T11:52:00Z</dcterms:modified>
</cp:coreProperties>
</file>