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50" w:rsidRDefault="00E37650"/>
    <w:p w:rsid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0E5055" w:rsidRPr="00E37650" w:rsidRDefault="000E5055" w:rsidP="000E5055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学术型硕士</w:t>
      </w:r>
      <w:r w:rsidRPr="00E37650">
        <w:rPr>
          <w:rFonts w:hint="eastAsia"/>
          <w:sz w:val="24"/>
          <w:szCs w:val="24"/>
        </w:rPr>
        <w:t>□</w:t>
      </w:r>
    </w:p>
    <w:p w:rsidR="00E37650" w:rsidRP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专业</w:t>
      </w:r>
      <w:r w:rsidR="00DE4FFE">
        <w:rPr>
          <w:rFonts w:hint="eastAsia"/>
          <w:sz w:val="24"/>
          <w:szCs w:val="24"/>
        </w:rPr>
        <w:t>学位</w:t>
      </w:r>
      <w:r w:rsidRPr="00E37650">
        <w:rPr>
          <w:rFonts w:hint="eastAsia"/>
          <w:sz w:val="24"/>
          <w:szCs w:val="24"/>
        </w:rPr>
        <w:t>硕士□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Pr="00E37650" w:rsidRDefault="00E37650" w:rsidP="00E37650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个人总结报告</w:t>
      </w:r>
    </w:p>
    <w:p w:rsidR="00E37650" w:rsidRDefault="00E37650"/>
    <w:p w:rsidR="00E37650" w:rsidRDefault="00E37650"/>
    <w:p w:rsidR="00E37650" w:rsidRDefault="00E37650"/>
    <w:p w:rsidR="00E37650" w:rsidRDefault="00E37650"/>
    <w:p w:rsidR="00B83FD6" w:rsidRDefault="00B83FD6"/>
    <w:p w:rsidR="00604ED9" w:rsidRDefault="00604ED9"/>
    <w:p w:rsidR="00604ED9" w:rsidRPr="00E37650" w:rsidRDefault="00604ED9">
      <w:pPr>
        <w:rPr>
          <w:sz w:val="28"/>
          <w:szCs w:val="28"/>
        </w:rPr>
      </w:pPr>
    </w:p>
    <w:p w:rsidR="003525DF" w:rsidRDefault="003525DF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6D14D9" w:rsidRDefault="003525DF" w:rsidP="003525DF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E37650" w:rsidRPr="00B83FD6" w:rsidRDefault="003525DF" w:rsidP="00B83FD6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="00E37650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Default="00E37650" w:rsidP="00B83FD6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B83FD6" w:rsidRDefault="003525DF" w:rsidP="003525DF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Pr="00B83FD6" w:rsidRDefault="00604ED9" w:rsidP="00B83FD6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Default="00E37650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报告日期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90B5E" w:rsidRPr="003525DF" w:rsidRDefault="00190B5E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525DF" w:rsidTr="00402A7B">
        <w:tc>
          <w:tcPr>
            <w:tcW w:w="8522" w:type="dxa"/>
          </w:tcPr>
          <w:p w:rsidR="003525DF" w:rsidRPr="003525DF" w:rsidRDefault="003525DF" w:rsidP="003525DF">
            <w:pPr>
              <w:jc w:val="center"/>
              <w:rPr>
                <w:spacing w:val="80"/>
                <w:sz w:val="24"/>
                <w:szCs w:val="24"/>
              </w:rPr>
            </w:pPr>
            <w:r w:rsidRPr="003525DF">
              <w:rPr>
                <w:rFonts w:hint="eastAsia"/>
                <w:spacing w:val="80"/>
                <w:sz w:val="24"/>
                <w:szCs w:val="24"/>
              </w:rPr>
              <w:t>研究生自我总结</w:t>
            </w:r>
          </w:p>
        </w:tc>
      </w:tr>
      <w:tr w:rsidR="003525DF" w:rsidTr="002224B1">
        <w:trPr>
          <w:trHeight w:val="10584"/>
        </w:trPr>
        <w:tc>
          <w:tcPr>
            <w:tcW w:w="8522" w:type="dxa"/>
          </w:tcPr>
          <w:p w:rsidR="003525DF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（</w:t>
            </w:r>
            <w:r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内容包括：①入学以来思想品德表现；②课程学习、参加学术交流、撰写读书报告等完成情况；③学位论文工作是否按开题报告预定的内容及进度进行；④已完成的研究工作情况及所取得的成果；⑤下一步拟完成的研究工作及详细进度安排；⑥存在的问题、困难及拟采取的措施；⑦预计完成整个学位论文工作的时间；⑧参加国家联合培养项目回国的博士生，还应阐述目前开展的科研工作和国外完成的研究工作间的关系。</w:t>
            </w: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）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博士生的个人总结报告不少于6000词（英文），</w:t>
            </w:r>
            <w:r w:rsidR="00DE4FFE" w:rsidRPr="00DE4FFE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硕士生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个人总结报告不少于4000字</w:t>
            </w:r>
            <w:r w:rsidR="004057C0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（中文）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。</w:t>
            </w:r>
          </w:p>
          <w:p w:rsidR="00120A36" w:rsidRDefault="00120A36" w:rsidP="00120A36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2C2B3F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正文格式要求：必须双面打印，按A4号纸的大小装订。小四号宋体，行距20磅，字符间距为标准。具体参照《西北农林科技大学博士/硕士研究生学位论文写作规范及提交要求</w:t>
            </w: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》</w:t>
            </w:r>
          </w:p>
          <w:p w:rsidR="006158F4" w:rsidRDefault="006158F4" w:rsidP="006158F4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（此部分正稿去掉，可附加页）</w:t>
            </w:r>
          </w:p>
          <w:p w:rsidR="006158F4" w:rsidRPr="006158F4" w:rsidRDefault="006158F4" w:rsidP="00120A36">
            <w:pPr>
              <w:spacing w:line="360" w:lineRule="auto"/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 w:rsidR="00120A36" w:rsidRPr="00120A36" w:rsidRDefault="00120A36" w:rsidP="00043C21">
            <w:pPr>
              <w:ind w:firstLineChars="200" w:firstLine="482"/>
              <w:rPr>
                <w:rFonts w:hint="eastAsia"/>
                <w:b/>
                <w:sz w:val="24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D5B20" w:rsidRDefault="00E962B7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 w:rsidRPr="00E962B7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D5B20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962B7" w:rsidRPr="00E962B7" w:rsidRDefault="00ED5B20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                        </w:t>
            </w:r>
            <w:r w:rsidR="00E962B7" w:rsidRPr="00E962B7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>本人签名：</w:t>
            </w:r>
          </w:p>
          <w:p w:rsidR="00E962B7" w:rsidRPr="00E962B7" w:rsidRDefault="00E962B7" w:rsidP="00E962B7">
            <w:pPr>
              <w:spacing w:line="360" w:lineRule="auto"/>
              <w:ind w:right="420" w:firstLineChars="2250" w:firstLine="5400"/>
              <w:rPr>
                <w:rFonts w:asciiTheme="minorEastAsia" w:hAnsiTheme="minorEastAsia"/>
                <w:szCs w:val="21"/>
              </w:rPr>
            </w:pP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  <w:tr w:rsidR="00E962B7" w:rsidTr="002224B1">
        <w:trPr>
          <w:trHeight w:val="2407"/>
        </w:trPr>
        <w:tc>
          <w:tcPr>
            <w:tcW w:w="8522" w:type="dxa"/>
          </w:tcPr>
          <w:p w:rsidR="00E962B7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导师</w:t>
            </w:r>
            <w:r w:rsidR="00842820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审核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意见：</w:t>
            </w: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7472DB" w:rsidRPr="002224B1" w:rsidRDefault="007472DB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:rsidR="002224B1" w:rsidRPr="00E962B7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</w:tbl>
    <w:p w:rsidR="003525DF" w:rsidRPr="003525DF" w:rsidRDefault="003525DF" w:rsidP="003525DF">
      <w:pPr>
        <w:jc w:val="left"/>
        <w:rPr>
          <w:spacing w:val="30"/>
          <w:sz w:val="28"/>
          <w:szCs w:val="28"/>
        </w:rPr>
      </w:pPr>
    </w:p>
    <w:sectPr w:rsidR="003525DF" w:rsidRPr="003525DF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D9" w:rsidRDefault="007653D9" w:rsidP="006D14D9">
      <w:r>
        <w:separator/>
      </w:r>
    </w:p>
  </w:endnote>
  <w:endnote w:type="continuationSeparator" w:id="0">
    <w:p w:rsidR="007653D9" w:rsidRDefault="007653D9" w:rsidP="006D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D9" w:rsidRDefault="007653D9" w:rsidP="006D14D9">
      <w:r>
        <w:separator/>
      </w:r>
    </w:p>
  </w:footnote>
  <w:footnote w:type="continuationSeparator" w:id="0">
    <w:p w:rsidR="007653D9" w:rsidRDefault="007653D9" w:rsidP="006D1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50"/>
    <w:rsid w:val="00026B3C"/>
    <w:rsid w:val="00043C21"/>
    <w:rsid w:val="000A4FF2"/>
    <w:rsid w:val="000E5055"/>
    <w:rsid w:val="000F03ED"/>
    <w:rsid w:val="00120A36"/>
    <w:rsid w:val="00190B5E"/>
    <w:rsid w:val="002224B1"/>
    <w:rsid w:val="00237A8D"/>
    <w:rsid w:val="003525DF"/>
    <w:rsid w:val="003E6750"/>
    <w:rsid w:val="004057C0"/>
    <w:rsid w:val="00460676"/>
    <w:rsid w:val="004C03A9"/>
    <w:rsid w:val="00591E3D"/>
    <w:rsid w:val="005C243A"/>
    <w:rsid w:val="005C63A2"/>
    <w:rsid w:val="005D6992"/>
    <w:rsid w:val="005E70EC"/>
    <w:rsid w:val="00604ED9"/>
    <w:rsid w:val="006158F4"/>
    <w:rsid w:val="006D14D9"/>
    <w:rsid w:val="00741EC8"/>
    <w:rsid w:val="007472DB"/>
    <w:rsid w:val="007653D9"/>
    <w:rsid w:val="007C3324"/>
    <w:rsid w:val="007C6ECB"/>
    <w:rsid w:val="00842820"/>
    <w:rsid w:val="0091409D"/>
    <w:rsid w:val="009151B2"/>
    <w:rsid w:val="00927AB9"/>
    <w:rsid w:val="00A04161"/>
    <w:rsid w:val="00AD1026"/>
    <w:rsid w:val="00AE4C19"/>
    <w:rsid w:val="00B83FD6"/>
    <w:rsid w:val="00DE4FFE"/>
    <w:rsid w:val="00E252F8"/>
    <w:rsid w:val="00E37650"/>
    <w:rsid w:val="00E962B7"/>
    <w:rsid w:val="00ED5B20"/>
    <w:rsid w:val="00EF459F"/>
    <w:rsid w:val="00F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034B8"/>
  <w15:docId w15:val="{D0E0EDB7-C0E5-4BE8-A1F0-A446675C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D14D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D1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D14D9"/>
    <w:rPr>
      <w:sz w:val="18"/>
      <w:szCs w:val="18"/>
    </w:rPr>
  </w:style>
  <w:style w:type="table" w:styleId="a7">
    <w:name w:val="Table Grid"/>
    <w:basedOn w:val="a1"/>
    <w:uiPriority w:val="59"/>
    <w:rsid w:val="00352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4FF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E4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34</cp:revision>
  <dcterms:created xsi:type="dcterms:W3CDTF">2021-10-18T06:44:00Z</dcterms:created>
  <dcterms:modified xsi:type="dcterms:W3CDTF">2022-10-21T12:07:00Z</dcterms:modified>
</cp:coreProperties>
</file>