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37" w:rsidRPr="001673B2" w:rsidRDefault="00B41537" w:rsidP="00B41537">
      <w:pPr>
        <w:spacing w:beforeLines="50" w:before="156" w:afterLines="50" w:after="156"/>
        <w:rPr>
          <w:rFonts w:ascii="黑体" w:eastAsia="黑体" w:hAnsi="黑体" w:cs="黑体"/>
          <w:sz w:val="28"/>
          <w:szCs w:val="28"/>
        </w:rPr>
      </w:pPr>
      <w:r w:rsidRPr="001673B2">
        <w:rPr>
          <w:rFonts w:ascii="黑体" w:eastAsia="黑体" w:hAnsi="黑体" w:cs="黑体"/>
          <w:spacing w:val="-1"/>
          <w:sz w:val="28"/>
          <w:szCs w:val="28"/>
        </w:rPr>
        <w:t>附件1</w:t>
      </w:r>
    </w:p>
    <w:p w:rsidR="00B41537" w:rsidRDefault="00B41537" w:rsidP="00B41537">
      <w:pPr>
        <w:widowControl w:val="0"/>
        <w:spacing w:beforeLines="100" w:before="312" w:afterLines="100" w:after="312"/>
        <w:jc w:val="center"/>
        <w:rPr>
          <w:rFonts w:ascii="黑体" w:eastAsia="黑体" w:hAnsi="黑体" w:cs="宋体"/>
          <w:spacing w:val="-3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1673B2">
        <w:rPr>
          <w:rFonts w:ascii="黑体" w:eastAsia="黑体" w:hAnsi="黑体" w:cs="宋体"/>
          <w:spacing w:val="-3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2022年中国农学会青年科技奖候选人一览表</w:t>
      </w:r>
    </w:p>
    <w:p w:rsidR="00B41537" w:rsidRPr="001673B2" w:rsidRDefault="00B41537" w:rsidP="00B41537">
      <w:pPr>
        <w:spacing w:beforeLines="50" w:before="156" w:afterLines="50" w:after="156"/>
        <w:jc w:val="right"/>
        <w:rPr>
          <w:sz w:val="24"/>
          <w:szCs w:val="24"/>
        </w:rPr>
      </w:pPr>
      <w:r w:rsidRPr="001673B2">
        <w:rPr>
          <w:sz w:val="24"/>
          <w:szCs w:val="24"/>
        </w:rPr>
        <w:t>(</w:t>
      </w:r>
      <w:r w:rsidRPr="001673B2">
        <w:rPr>
          <w:sz w:val="24"/>
          <w:szCs w:val="24"/>
        </w:rPr>
        <w:t>专家提名用</w:t>
      </w:r>
      <w:r w:rsidRPr="001673B2">
        <w:rPr>
          <w:sz w:val="24"/>
          <w:szCs w:val="24"/>
        </w:rPr>
        <w:t>)</w:t>
      </w:r>
    </w:p>
    <w:tbl>
      <w:tblPr>
        <w:tblStyle w:val="TableNormal"/>
        <w:tblW w:w="1490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420"/>
        <w:gridCol w:w="389"/>
        <w:gridCol w:w="410"/>
        <w:gridCol w:w="389"/>
        <w:gridCol w:w="389"/>
        <w:gridCol w:w="420"/>
        <w:gridCol w:w="390"/>
        <w:gridCol w:w="409"/>
        <w:gridCol w:w="390"/>
        <w:gridCol w:w="420"/>
        <w:gridCol w:w="389"/>
        <w:gridCol w:w="400"/>
        <w:gridCol w:w="609"/>
        <w:gridCol w:w="479"/>
        <w:gridCol w:w="420"/>
        <w:gridCol w:w="380"/>
        <w:gridCol w:w="600"/>
        <w:gridCol w:w="420"/>
        <w:gridCol w:w="389"/>
        <w:gridCol w:w="400"/>
        <w:gridCol w:w="400"/>
        <w:gridCol w:w="390"/>
        <w:gridCol w:w="420"/>
        <w:gridCol w:w="390"/>
        <w:gridCol w:w="409"/>
        <w:gridCol w:w="390"/>
        <w:gridCol w:w="420"/>
        <w:gridCol w:w="389"/>
        <w:gridCol w:w="410"/>
        <w:gridCol w:w="390"/>
        <w:gridCol w:w="409"/>
        <w:gridCol w:w="400"/>
        <w:gridCol w:w="400"/>
        <w:gridCol w:w="400"/>
        <w:gridCol w:w="395"/>
      </w:tblGrid>
      <w:tr w:rsidR="00B41537" w:rsidTr="00E97075">
        <w:trPr>
          <w:trHeight w:val="389"/>
          <w:jc w:val="center"/>
        </w:trPr>
        <w:tc>
          <w:tcPr>
            <w:tcW w:w="385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编号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推荐排序</w:t>
            </w:r>
          </w:p>
        </w:tc>
        <w:tc>
          <w:tcPr>
            <w:tcW w:w="38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姓名</w:t>
            </w:r>
          </w:p>
        </w:tc>
        <w:tc>
          <w:tcPr>
            <w:tcW w:w="41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38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工作单位性质</w:t>
            </w:r>
          </w:p>
        </w:tc>
        <w:tc>
          <w:tcPr>
            <w:tcW w:w="38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性别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民族</w:t>
            </w:r>
          </w:p>
        </w:tc>
        <w:tc>
          <w:tcPr>
            <w:tcW w:w="39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出生年月</w:t>
            </w:r>
          </w:p>
        </w:tc>
        <w:tc>
          <w:tcPr>
            <w:tcW w:w="40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政治面貌</w:t>
            </w:r>
          </w:p>
        </w:tc>
        <w:tc>
          <w:tcPr>
            <w:tcW w:w="39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行政职务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职称</w:t>
            </w:r>
          </w:p>
        </w:tc>
        <w:tc>
          <w:tcPr>
            <w:tcW w:w="38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最高学历</w:t>
            </w:r>
          </w:p>
        </w:tc>
        <w:tc>
          <w:tcPr>
            <w:tcW w:w="40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最高学位</w:t>
            </w:r>
          </w:p>
        </w:tc>
        <w:tc>
          <w:tcPr>
            <w:tcW w:w="60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39"/>
                <w:szCs w:val="3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所学专业</w:t>
            </w:r>
          </w:p>
        </w:tc>
        <w:tc>
          <w:tcPr>
            <w:tcW w:w="47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毕业时间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从事专业</w:t>
            </w:r>
          </w:p>
        </w:tc>
        <w:tc>
          <w:tcPr>
            <w:tcW w:w="380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研究方向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主要</w:t>
            </w: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业绩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9"/>
                <w:sz w:val="19"/>
                <w:szCs w:val="19"/>
              </w:rPr>
              <w:t>(1o</w:t>
            </w: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字以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w w:val="92"/>
                <w:sz w:val="19"/>
                <w:szCs w:val="19"/>
              </w:rPr>
              <w:t>内</w:t>
            </w:r>
            <w:r>
              <w:rPr>
                <w:rFonts w:ascii="宋体" w:eastAsia="宋体" w:hAnsi="宋体" w:cs="宋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w w:val="92"/>
                <w:sz w:val="19"/>
                <w:szCs w:val="19"/>
              </w:rPr>
              <w:t>)</w:t>
            </w:r>
          </w:p>
        </w:tc>
        <w:tc>
          <w:tcPr>
            <w:tcW w:w="80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候选人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工作单位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提名专家1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提名专家2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提名专家3</w:t>
            </w:r>
          </w:p>
        </w:tc>
        <w:tc>
          <w:tcPr>
            <w:tcW w:w="395" w:type="dxa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备注</w:t>
            </w:r>
          </w:p>
        </w:tc>
      </w:tr>
      <w:tr w:rsidR="00B41537" w:rsidTr="00E97075">
        <w:trPr>
          <w:trHeight w:val="963"/>
          <w:jc w:val="center"/>
        </w:trPr>
        <w:tc>
          <w:tcPr>
            <w:tcW w:w="385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1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60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79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0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600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电子邮箱</w:t>
            </w: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联系人</w:t>
            </w: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地址</w:t>
            </w: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姓名</w:t>
            </w: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职称</w:t>
            </w: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姓名</w:t>
            </w: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职称</w:t>
            </w: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姓名</w:t>
            </w: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职称</w:t>
            </w: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工作单位</w:t>
            </w: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395" w:type="dxa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</w:tr>
      <w:tr w:rsidR="00B41537" w:rsidTr="00E97075">
        <w:trPr>
          <w:trHeight w:val="534"/>
          <w:jc w:val="center"/>
        </w:trPr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6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</w:tr>
      <w:tr w:rsidR="00B41537" w:rsidTr="00E97075">
        <w:trPr>
          <w:trHeight w:val="538"/>
          <w:jc w:val="center"/>
        </w:trPr>
        <w:tc>
          <w:tcPr>
            <w:tcW w:w="3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6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4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</w:tr>
    </w:tbl>
    <w:p w:rsidR="00B41537" w:rsidRPr="001673B2" w:rsidRDefault="00B41537" w:rsidP="00B41537">
      <w:pPr>
        <w:spacing w:beforeLines="50" w:before="156" w:afterLines="50" w:after="156"/>
        <w:rPr>
          <w:sz w:val="24"/>
          <w:szCs w:val="24"/>
        </w:rPr>
      </w:pPr>
      <w:r w:rsidRPr="001673B2">
        <w:rPr>
          <w:sz w:val="24"/>
          <w:szCs w:val="24"/>
        </w:rPr>
        <w:t>提名单位</w:t>
      </w:r>
      <w:r w:rsidRPr="001673B2">
        <w:rPr>
          <w:sz w:val="24"/>
          <w:szCs w:val="24"/>
        </w:rPr>
        <w:t>(</w:t>
      </w:r>
      <w:r w:rsidRPr="001673B2">
        <w:rPr>
          <w:sz w:val="24"/>
          <w:szCs w:val="24"/>
        </w:rPr>
        <w:t>公章</w:t>
      </w:r>
      <w:r w:rsidRPr="001673B2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                                                                              </w:t>
      </w:r>
      <w:r w:rsidRPr="001673B2">
        <w:rPr>
          <w:sz w:val="24"/>
          <w:szCs w:val="24"/>
        </w:rPr>
        <w:t>(</w:t>
      </w:r>
      <w:r w:rsidRPr="001673B2">
        <w:rPr>
          <w:sz w:val="24"/>
          <w:szCs w:val="24"/>
        </w:rPr>
        <w:t>单位提名用</w:t>
      </w:r>
      <w:r w:rsidRPr="001673B2">
        <w:rPr>
          <w:sz w:val="24"/>
          <w:szCs w:val="24"/>
        </w:rPr>
        <w:t>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14"/>
        <w:gridCol w:w="532"/>
        <w:gridCol w:w="722"/>
        <w:gridCol w:w="615"/>
        <w:gridCol w:w="436"/>
        <w:gridCol w:w="425"/>
        <w:gridCol w:w="425"/>
        <w:gridCol w:w="413"/>
        <w:gridCol w:w="425"/>
        <w:gridCol w:w="413"/>
        <w:gridCol w:w="413"/>
        <w:gridCol w:w="436"/>
        <w:gridCol w:w="827"/>
        <w:gridCol w:w="626"/>
        <w:gridCol w:w="425"/>
        <w:gridCol w:w="425"/>
        <w:gridCol w:w="891"/>
        <w:gridCol w:w="467"/>
        <w:gridCol w:w="531"/>
        <w:gridCol w:w="595"/>
        <w:gridCol w:w="721"/>
        <w:gridCol w:w="413"/>
        <w:gridCol w:w="668"/>
        <w:gridCol w:w="447"/>
        <w:gridCol w:w="413"/>
        <w:gridCol w:w="430"/>
      </w:tblGrid>
      <w:tr w:rsidR="00B41537" w:rsidTr="00E97075">
        <w:trPr>
          <w:trHeight w:val="429"/>
        </w:trPr>
        <w:tc>
          <w:tcPr>
            <w:tcW w:w="150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编号</w:t>
            </w:r>
          </w:p>
        </w:tc>
        <w:tc>
          <w:tcPr>
            <w:tcW w:w="148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推荐排序</w:t>
            </w:r>
          </w:p>
        </w:tc>
        <w:tc>
          <w:tcPr>
            <w:tcW w:w="190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姓名</w:t>
            </w:r>
          </w:p>
        </w:tc>
        <w:tc>
          <w:tcPr>
            <w:tcW w:w="258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B41537" w:rsidRDefault="00B41537" w:rsidP="00E97075">
            <w:pPr>
              <w:jc w:val="center"/>
            </w:pP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工作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220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B41537" w:rsidRDefault="00B41537" w:rsidP="00E97075">
            <w:pPr>
              <w:jc w:val="center"/>
            </w:pP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工作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是簇</w:t>
            </w:r>
            <w:proofErr w:type="gramEnd"/>
          </w:p>
        </w:tc>
        <w:tc>
          <w:tcPr>
            <w:tcW w:w="156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性别</w:t>
            </w:r>
          </w:p>
        </w:tc>
        <w:tc>
          <w:tcPr>
            <w:tcW w:w="152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民族</w:t>
            </w:r>
          </w:p>
        </w:tc>
        <w:tc>
          <w:tcPr>
            <w:tcW w:w="152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出生年月</w:t>
            </w:r>
          </w:p>
        </w:tc>
        <w:tc>
          <w:tcPr>
            <w:tcW w:w="148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政治面貌</w:t>
            </w:r>
          </w:p>
        </w:tc>
        <w:tc>
          <w:tcPr>
            <w:tcW w:w="152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行政职务</w:t>
            </w:r>
          </w:p>
        </w:tc>
        <w:tc>
          <w:tcPr>
            <w:tcW w:w="148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职称</w:t>
            </w:r>
          </w:p>
        </w:tc>
        <w:tc>
          <w:tcPr>
            <w:tcW w:w="148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最高学历</w:t>
            </w:r>
          </w:p>
        </w:tc>
        <w:tc>
          <w:tcPr>
            <w:tcW w:w="156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最高学位</w:t>
            </w:r>
          </w:p>
        </w:tc>
        <w:tc>
          <w:tcPr>
            <w:tcW w:w="296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B41537" w:rsidRDefault="00B41537" w:rsidP="00E97075">
            <w:pPr>
              <w:jc w:val="center"/>
            </w:pP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proofErr w:type="gram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最高学</w:t>
            </w:r>
            <w:proofErr w:type="gramEnd"/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历毕业</w:t>
            </w: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学校</w:t>
            </w:r>
          </w:p>
        </w:tc>
        <w:tc>
          <w:tcPr>
            <w:tcW w:w="224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毕业时间</w:t>
            </w:r>
          </w:p>
        </w:tc>
        <w:tc>
          <w:tcPr>
            <w:tcW w:w="152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从事专业</w:t>
            </w:r>
          </w:p>
        </w:tc>
        <w:tc>
          <w:tcPr>
            <w:tcW w:w="152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研究方向</w:t>
            </w:r>
          </w:p>
        </w:tc>
        <w:tc>
          <w:tcPr>
            <w:tcW w:w="319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主要业</w:t>
            </w: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绩(100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字以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内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)</w:t>
            </w:r>
          </w:p>
        </w:tc>
        <w:tc>
          <w:tcPr>
            <w:tcW w:w="357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候选人</w:t>
            </w:r>
          </w:p>
        </w:tc>
        <w:tc>
          <w:tcPr>
            <w:tcW w:w="619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工作单位</w:t>
            </w:r>
          </w:p>
        </w:tc>
        <w:tc>
          <w:tcPr>
            <w:tcW w:w="54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提名单位</w:t>
            </w:r>
          </w:p>
        </w:tc>
        <w:tc>
          <w:tcPr>
            <w:tcW w:w="154" w:type="pct"/>
            <w:vMerge w:val="restart"/>
            <w:tcBorders>
              <w:top w:val="single" w:sz="2" w:space="0" w:color="000000"/>
              <w:bottom w:val="nil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备注</w:t>
            </w:r>
          </w:p>
        </w:tc>
      </w:tr>
      <w:tr w:rsidR="00B41537" w:rsidTr="00E97075">
        <w:trPr>
          <w:trHeight w:val="903"/>
        </w:trPr>
        <w:tc>
          <w:tcPr>
            <w:tcW w:w="150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90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58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20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6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6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96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24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19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67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190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电子邮箱</w:t>
            </w:r>
          </w:p>
        </w:tc>
        <w:tc>
          <w:tcPr>
            <w:tcW w:w="213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联系人</w:t>
            </w:r>
          </w:p>
        </w:tc>
        <w:tc>
          <w:tcPr>
            <w:tcW w:w="2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手机</w:t>
            </w: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地址</w:t>
            </w:r>
          </w:p>
        </w:tc>
        <w:tc>
          <w:tcPr>
            <w:tcW w:w="23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2"/>
                <w:sz w:val="19"/>
                <w:szCs w:val="19"/>
              </w:rPr>
              <w:t>提名</w:t>
            </w: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单位</w:t>
            </w:r>
          </w:p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名称</w:t>
            </w: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联系人</w:t>
            </w: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手机</w:t>
            </w:r>
          </w:p>
        </w:tc>
        <w:tc>
          <w:tcPr>
            <w:tcW w:w="154" w:type="pct"/>
            <w:vMerge/>
            <w:tcBorders>
              <w:top w:val="nil"/>
              <w:bottom w:val="single" w:sz="2" w:space="0" w:color="000000"/>
            </w:tcBorders>
            <w:textDirection w:val="tbRlV"/>
            <w:vAlign w:val="center"/>
          </w:tcPr>
          <w:p w:rsidR="00B41537" w:rsidRDefault="00B41537" w:rsidP="00E97075">
            <w:pPr>
              <w:jc w:val="center"/>
            </w:pPr>
          </w:p>
        </w:tc>
      </w:tr>
      <w:tr w:rsidR="00B41537" w:rsidTr="00E97075">
        <w:trPr>
          <w:trHeight w:val="524"/>
        </w:trPr>
        <w:tc>
          <w:tcPr>
            <w:tcW w:w="15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9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2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9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2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1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9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1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3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</w:tr>
      <w:tr w:rsidR="00B41537" w:rsidTr="00E97075">
        <w:trPr>
          <w:trHeight w:val="528"/>
        </w:trPr>
        <w:tc>
          <w:tcPr>
            <w:tcW w:w="15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9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2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9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2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31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9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1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23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4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  <w:tc>
          <w:tcPr>
            <w:tcW w:w="15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41537" w:rsidRDefault="00B41537" w:rsidP="00E97075">
            <w:pPr>
              <w:jc w:val="center"/>
            </w:pPr>
          </w:p>
        </w:tc>
      </w:tr>
    </w:tbl>
    <w:p w:rsidR="00B41537" w:rsidRDefault="00B41537" w:rsidP="00B41537">
      <w:pPr>
        <w:spacing w:beforeLines="50" w:before="156" w:afterLines="50" w:after="156"/>
        <w:rPr>
          <w:rFonts w:ascii="Times New Roman" w:eastAsia="仿宋_GB2312" w:hAnsi="Times New Roman" w:cs="Times New Roman"/>
          <w:sz w:val="30"/>
          <w:szCs w:val="30"/>
        </w:rPr>
      </w:pPr>
      <w:r w:rsidRPr="001673B2">
        <w:rPr>
          <w:sz w:val="24"/>
          <w:szCs w:val="24"/>
        </w:rPr>
        <w:t>填表说明</w:t>
      </w:r>
      <w:r>
        <w:rPr>
          <w:sz w:val="24"/>
          <w:szCs w:val="24"/>
        </w:rPr>
        <w:t>：</w:t>
      </w:r>
      <w:r w:rsidRPr="001673B2">
        <w:rPr>
          <w:sz w:val="24"/>
          <w:szCs w:val="24"/>
        </w:rPr>
        <w:t>1.</w:t>
      </w:r>
      <w:r w:rsidRPr="001673B2">
        <w:rPr>
          <w:sz w:val="24"/>
          <w:szCs w:val="24"/>
        </w:rPr>
        <w:t>工作单位性质</w:t>
      </w:r>
      <w:r>
        <w:rPr>
          <w:sz w:val="24"/>
          <w:szCs w:val="24"/>
        </w:rPr>
        <w:t>：</w:t>
      </w:r>
      <w:r w:rsidRPr="001673B2">
        <w:rPr>
          <w:sz w:val="24"/>
          <w:szCs w:val="24"/>
        </w:rPr>
        <w:t>填写科研院所、高等院校、推广单位、其他事业单位、国有企业、民营企业、外资企业、其他。</w:t>
      </w:r>
      <w:r w:rsidRPr="001673B2">
        <w:rPr>
          <w:sz w:val="24"/>
          <w:szCs w:val="24"/>
        </w:rPr>
        <w:t>2.</w:t>
      </w:r>
      <w:r w:rsidRPr="001673B2">
        <w:rPr>
          <w:sz w:val="24"/>
          <w:szCs w:val="24"/>
        </w:rPr>
        <w:t>从事专业</w:t>
      </w:r>
      <w:r>
        <w:rPr>
          <w:sz w:val="24"/>
          <w:szCs w:val="24"/>
        </w:rPr>
        <w:t>：</w:t>
      </w:r>
      <w:r w:rsidRPr="001673B2">
        <w:rPr>
          <w:sz w:val="24"/>
          <w:szCs w:val="24"/>
        </w:rPr>
        <w:t>填写农学、园艺、植保、资源环境、农产品质量安全、农产品贮藏与加工、畜牧、兽医、水产、农业工程、信息工程、经济管理等。</w:t>
      </w:r>
      <w:r w:rsidRPr="001673B2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 w:rsidRPr="001673B2">
        <w:rPr>
          <w:sz w:val="24"/>
          <w:szCs w:val="24"/>
        </w:rPr>
        <w:t>一览表中填写内容应与提名</w:t>
      </w:r>
      <w:r w:rsidRPr="001673B2">
        <w:rPr>
          <w:sz w:val="24"/>
          <w:szCs w:val="24"/>
        </w:rPr>
        <w:t xml:space="preserve"> </w:t>
      </w:r>
      <w:r w:rsidRPr="001673B2">
        <w:rPr>
          <w:sz w:val="24"/>
          <w:szCs w:val="24"/>
        </w:rPr>
        <w:t>书中一致</w:t>
      </w:r>
      <w:r>
        <w:rPr>
          <w:sz w:val="24"/>
          <w:szCs w:val="24"/>
        </w:rPr>
        <w:t>，</w:t>
      </w:r>
      <w:r w:rsidRPr="001673B2">
        <w:rPr>
          <w:sz w:val="24"/>
          <w:szCs w:val="24"/>
        </w:rPr>
        <w:t>提交一览表电子版为</w:t>
      </w:r>
      <w:r w:rsidRPr="001673B2">
        <w:rPr>
          <w:sz w:val="24"/>
          <w:szCs w:val="24"/>
        </w:rPr>
        <w:t>Excel</w:t>
      </w:r>
      <w:r w:rsidRPr="001673B2">
        <w:rPr>
          <w:sz w:val="24"/>
          <w:szCs w:val="24"/>
        </w:rPr>
        <w:t>格式。</w:t>
      </w:r>
    </w:p>
    <w:p w:rsidR="002241F0" w:rsidRPr="00B41537" w:rsidRDefault="002241F0">
      <w:bookmarkStart w:id="0" w:name="_GoBack"/>
      <w:bookmarkEnd w:id="0"/>
    </w:p>
    <w:sectPr w:rsidR="002241F0" w:rsidRPr="00B41537" w:rsidSect="00B41537">
      <w:pgSz w:w="16838" w:h="11906" w:orient="landscape"/>
      <w:pgMar w:top="1191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37"/>
    <w:rsid w:val="0001092C"/>
    <w:rsid w:val="00011FE3"/>
    <w:rsid w:val="0004687A"/>
    <w:rsid w:val="000475C5"/>
    <w:rsid w:val="000515DF"/>
    <w:rsid w:val="00053254"/>
    <w:rsid w:val="00056553"/>
    <w:rsid w:val="00060D41"/>
    <w:rsid w:val="00073560"/>
    <w:rsid w:val="0008161C"/>
    <w:rsid w:val="00092B7E"/>
    <w:rsid w:val="00097957"/>
    <w:rsid w:val="000A6BA4"/>
    <w:rsid w:val="000B2EE1"/>
    <w:rsid w:val="00100D9A"/>
    <w:rsid w:val="00100E1D"/>
    <w:rsid w:val="00141227"/>
    <w:rsid w:val="00147603"/>
    <w:rsid w:val="001762C6"/>
    <w:rsid w:val="00180A80"/>
    <w:rsid w:val="0018168D"/>
    <w:rsid w:val="001C380E"/>
    <w:rsid w:val="001C649D"/>
    <w:rsid w:val="001E7150"/>
    <w:rsid w:val="00206EAB"/>
    <w:rsid w:val="00220B08"/>
    <w:rsid w:val="002224ED"/>
    <w:rsid w:val="002229E3"/>
    <w:rsid w:val="002241F0"/>
    <w:rsid w:val="002355A7"/>
    <w:rsid w:val="0025274F"/>
    <w:rsid w:val="0028265C"/>
    <w:rsid w:val="0029422D"/>
    <w:rsid w:val="002B4B1D"/>
    <w:rsid w:val="002F35DA"/>
    <w:rsid w:val="003014BA"/>
    <w:rsid w:val="003A6C3E"/>
    <w:rsid w:val="003B1624"/>
    <w:rsid w:val="003D2C88"/>
    <w:rsid w:val="00403C9F"/>
    <w:rsid w:val="00416BFA"/>
    <w:rsid w:val="00441FA0"/>
    <w:rsid w:val="00447BF5"/>
    <w:rsid w:val="00462063"/>
    <w:rsid w:val="00476EB1"/>
    <w:rsid w:val="00492741"/>
    <w:rsid w:val="004A00A1"/>
    <w:rsid w:val="004A3052"/>
    <w:rsid w:val="004B6805"/>
    <w:rsid w:val="004C2C77"/>
    <w:rsid w:val="00506E24"/>
    <w:rsid w:val="00511BBD"/>
    <w:rsid w:val="00552B84"/>
    <w:rsid w:val="00573E07"/>
    <w:rsid w:val="0059236B"/>
    <w:rsid w:val="005943C9"/>
    <w:rsid w:val="005B73EA"/>
    <w:rsid w:val="005C06D2"/>
    <w:rsid w:val="005D2AC5"/>
    <w:rsid w:val="0064495A"/>
    <w:rsid w:val="0065655A"/>
    <w:rsid w:val="00656D83"/>
    <w:rsid w:val="00680D23"/>
    <w:rsid w:val="006838A5"/>
    <w:rsid w:val="00691FC3"/>
    <w:rsid w:val="00695B3C"/>
    <w:rsid w:val="006A6321"/>
    <w:rsid w:val="006B18D3"/>
    <w:rsid w:val="006C4526"/>
    <w:rsid w:val="006F32FB"/>
    <w:rsid w:val="007050B2"/>
    <w:rsid w:val="00705EE4"/>
    <w:rsid w:val="00711FBC"/>
    <w:rsid w:val="0072658F"/>
    <w:rsid w:val="0076056D"/>
    <w:rsid w:val="00770C9A"/>
    <w:rsid w:val="00792AA3"/>
    <w:rsid w:val="007A381E"/>
    <w:rsid w:val="007B71D8"/>
    <w:rsid w:val="007F4011"/>
    <w:rsid w:val="00800EFE"/>
    <w:rsid w:val="00807F5F"/>
    <w:rsid w:val="008110E3"/>
    <w:rsid w:val="00827B21"/>
    <w:rsid w:val="008411E9"/>
    <w:rsid w:val="00860117"/>
    <w:rsid w:val="0086294D"/>
    <w:rsid w:val="00867787"/>
    <w:rsid w:val="00877C30"/>
    <w:rsid w:val="00885BA9"/>
    <w:rsid w:val="008A020B"/>
    <w:rsid w:val="008D08E0"/>
    <w:rsid w:val="008F1B9D"/>
    <w:rsid w:val="00935F89"/>
    <w:rsid w:val="00952615"/>
    <w:rsid w:val="00986328"/>
    <w:rsid w:val="009B592E"/>
    <w:rsid w:val="009C4158"/>
    <w:rsid w:val="00A14436"/>
    <w:rsid w:val="00A56F16"/>
    <w:rsid w:val="00A8799A"/>
    <w:rsid w:val="00AB0D0C"/>
    <w:rsid w:val="00AE1538"/>
    <w:rsid w:val="00B41537"/>
    <w:rsid w:val="00B51E7A"/>
    <w:rsid w:val="00BF1015"/>
    <w:rsid w:val="00C06514"/>
    <w:rsid w:val="00C200C7"/>
    <w:rsid w:val="00C35527"/>
    <w:rsid w:val="00C75E50"/>
    <w:rsid w:val="00CB562E"/>
    <w:rsid w:val="00CC3FC6"/>
    <w:rsid w:val="00D312ED"/>
    <w:rsid w:val="00D34A12"/>
    <w:rsid w:val="00D474C5"/>
    <w:rsid w:val="00D4755B"/>
    <w:rsid w:val="00D64ECE"/>
    <w:rsid w:val="00DA09BF"/>
    <w:rsid w:val="00DA2288"/>
    <w:rsid w:val="00DA73BE"/>
    <w:rsid w:val="00DC2E5F"/>
    <w:rsid w:val="00DF1521"/>
    <w:rsid w:val="00DF3985"/>
    <w:rsid w:val="00E22290"/>
    <w:rsid w:val="00E26085"/>
    <w:rsid w:val="00E26E12"/>
    <w:rsid w:val="00E304B6"/>
    <w:rsid w:val="00E40D86"/>
    <w:rsid w:val="00E43073"/>
    <w:rsid w:val="00E648C6"/>
    <w:rsid w:val="00E76AAE"/>
    <w:rsid w:val="00E92FE8"/>
    <w:rsid w:val="00EE71E0"/>
    <w:rsid w:val="00EF29FE"/>
    <w:rsid w:val="00EF415E"/>
    <w:rsid w:val="00F2113D"/>
    <w:rsid w:val="00F7074C"/>
    <w:rsid w:val="00F97B3A"/>
    <w:rsid w:val="00FC3066"/>
    <w:rsid w:val="00FD663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3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4153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3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4153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2022-04-20T09:11:00Z</dcterms:created>
  <dcterms:modified xsi:type="dcterms:W3CDTF">2022-04-20T09:12:00Z</dcterms:modified>
</cp:coreProperties>
</file>