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83" w:rsidRDefault="00CF4A83" w:rsidP="00CF4A83">
      <w:pPr>
        <w:pStyle w:val="2"/>
      </w:pPr>
      <w:r w:rsidRPr="00531DCD">
        <w:t>研究生学位论文开题论证流程图</w:t>
      </w:r>
    </w:p>
    <w:p w:rsidR="00CF4A83" w:rsidRDefault="00CF4A83" w:rsidP="00CF4A83"/>
    <w:p w:rsidR="00CF4A83" w:rsidRDefault="00CF4A83" w:rsidP="00CF4A83"/>
    <w:p w:rsidR="00CF4A83" w:rsidRPr="00402D51" w:rsidRDefault="00CF4A83" w:rsidP="00CF4A83"/>
    <w:p w:rsidR="00CF4A83" w:rsidRPr="00402D51" w:rsidRDefault="00CF4A83" w:rsidP="00CF4A83">
      <w:pPr>
        <w:jc w:val="center"/>
      </w:pPr>
      <w:r>
        <w:rPr>
          <w:noProof/>
        </w:rPr>
        <w:drawing>
          <wp:inline distT="0" distB="0" distL="0" distR="0" wp14:anchorId="49C20805" wp14:editId="33BA8D6C">
            <wp:extent cx="4654268" cy="5058889"/>
            <wp:effectExtent l="0" t="0" r="0" b="8890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62" cy="505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4A83" w:rsidRPr="00402D51" w:rsidRDefault="00CF4A83" w:rsidP="00CF4A83"/>
    <w:p w:rsidR="00CF4A83" w:rsidRPr="00402D51" w:rsidRDefault="00CF4A83" w:rsidP="00CF4A83"/>
    <w:p w:rsidR="00CF4A83" w:rsidRPr="00402D51" w:rsidRDefault="00CF4A83" w:rsidP="00CF4A83"/>
    <w:p w:rsidR="00CF4A83" w:rsidRDefault="00CF4A83" w:rsidP="00CF4A83">
      <w:pPr>
        <w:widowControl/>
        <w:jc w:val="left"/>
        <w:rPr>
          <w:rFonts w:ascii="Times New Roman" w:eastAsia="宋体" w:hAnsi="Times New Roman" w:cs="Times New Roman"/>
          <w:color w:val="000000"/>
          <w:szCs w:val="20"/>
        </w:rPr>
      </w:pPr>
    </w:p>
    <w:p w:rsidR="00186612" w:rsidRDefault="00186612"/>
    <w:sectPr w:rsidR="0018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83"/>
    <w:rsid w:val="00186612"/>
    <w:rsid w:val="00C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75B6B-08A5-4228-984B-06D61AF5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83"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F4A83"/>
    <w:pPr>
      <w:keepNext/>
      <w:keepLines/>
      <w:spacing w:beforeLines="50" w:before="156" w:afterLines="50" w:after="156" w:line="560" w:lineRule="exact"/>
      <w:jc w:val="center"/>
      <w:outlineLvl w:val="1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F4A83"/>
    <w:rPr>
      <w:rFonts w:ascii="Times New Roman" w:eastAsia="黑体" w:hAnsi="Times New Roman" w:cs="Times New Roman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2020-09-03T02:01:00Z</dcterms:created>
  <dcterms:modified xsi:type="dcterms:W3CDTF">2020-09-03T02:02:00Z</dcterms:modified>
</cp:coreProperties>
</file>