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E11" w:rsidRDefault="00A90E11" w:rsidP="00A90E11">
      <w:pPr>
        <w:snapToGrid w:val="0"/>
        <w:spacing w:line="360" w:lineRule="auto"/>
        <w:ind w:right="19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附件2：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318"/>
        <w:gridCol w:w="770"/>
        <w:gridCol w:w="3365"/>
        <w:gridCol w:w="1415"/>
        <w:gridCol w:w="2459"/>
      </w:tblGrid>
      <w:tr w:rsidR="00A90E11" w:rsidTr="00687DCA">
        <w:trPr>
          <w:trHeight w:val="450"/>
        </w:trPr>
        <w:tc>
          <w:tcPr>
            <w:tcW w:w="9327" w:type="dxa"/>
            <w:gridSpan w:val="5"/>
            <w:vAlign w:val="center"/>
          </w:tcPr>
          <w:p w:rsidR="00A90E11" w:rsidRDefault="00A90E11" w:rsidP="00687DCA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 xml:space="preserve">         </w:t>
            </w:r>
            <w:r>
              <w:rPr>
                <w:rStyle w:val="font21"/>
                <w:rFonts w:hAnsi="宋体" w:hint="default"/>
              </w:rPr>
              <w:t xml:space="preserve">    陕西农产品加工技术成果征集表</w:t>
            </w:r>
          </w:p>
        </w:tc>
      </w:tr>
      <w:tr w:rsidR="00A90E11" w:rsidTr="00687DCA">
        <w:trPr>
          <w:trHeight w:val="375"/>
        </w:trPr>
        <w:tc>
          <w:tcPr>
            <w:tcW w:w="9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E11" w:rsidRDefault="00A90E11" w:rsidP="00687DC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单位名称（公章）</w:t>
            </w:r>
            <w:r w:rsidR="001F0086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西北农林科技大学</w:t>
            </w:r>
          </w:p>
        </w:tc>
      </w:tr>
      <w:tr w:rsidR="00A90E11" w:rsidTr="00687DCA">
        <w:trPr>
          <w:trHeight w:val="375"/>
        </w:trPr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E11" w:rsidRDefault="00A90E11" w:rsidP="00687DC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一、项目名称</w:t>
            </w:r>
          </w:p>
        </w:tc>
        <w:tc>
          <w:tcPr>
            <w:tcW w:w="7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E11" w:rsidRDefault="00A90E11" w:rsidP="00687DCA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A90E11" w:rsidTr="00687DCA">
        <w:trPr>
          <w:trHeight w:val="375"/>
        </w:trPr>
        <w:tc>
          <w:tcPr>
            <w:tcW w:w="9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E11" w:rsidRDefault="00A90E11" w:rsidP="00687DCA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二、技术成果简介</w:t>
            </w:r>
            <w:r>
              <w:rPr>
                <w:rStyle w:val="font11"/>
                <w:rFonts w:hAnsi="宋体" w:hint="default"/>
                <w:szCs w:val="21"/>
              </w:rPr>
              <w:t>（写明该技术在本技术领域中地位、水平、先进性及主要技术指标等）</w:t>
            </w:r>
          </w:p>
        </w:tc>
      </w:tr>
      <w:tr w:rsidR="00A90E11" w:rsidTr="00687DCA">
        <w:trPr>
          <w:trHeight w:val="624"/>
        </w:trPr>
        <w:tc>
          <w:tcPr>
            <w:tcW w:w="932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E11" w:rsidRDefault="00A90E11" w:rsidP="00687DCA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A90E11" w:rsidTr="00687DCA">
        <w:trPr>
          <w:trHeight w:val="624"/>
        </w:trPr>
        <w:tc>
          <w:tcPr>
            <w:tcW w:w="932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E11" w:rsidRDefault="00A90E11" w:rsidP="00687DCA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A90E11" w:rsidTr="00687DCA">
        <w:trPr>
          <w:trHeight w:val="624"/>
        </w:trPr>
        <w:tc>
          <w:tcPr>
            <w:tcW w:w="932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E11" w:rsidRDefault="00A90E11" w:rsidP="00687DCA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A90E11" w:rsidTr="00687DCA">
        <w:trPr>
          <w:trHeight w:val="624"/>
        </w:trPr>
        <w:tc>
          <w:tcPr>
            <w:tcW w:w="932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E11" w:rsidRDefault="00A90E11" w:rsidP="00687DCA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A90E11" w:rsidTr="00687DCA">
        <w:trPr>
          <w:trHeight w:val="624"/>
        </w:trPr>
        <w:tc>
          <w:tcPr>
            <w:tcW w:w="932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E11" w:rsidRDefault="00A90E11" w:rsidP="00687DCA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A90E11" w:rsidTr="001F13B3">
        <w:trPr>
          <w:trHeight w:val="624"/>
        </w:trPr>
        <w:tc>
          <w:tcPr>
            <w:tcW w:w="932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E11" w:rsidRDefault="00A90E11" w:rsidP="00687DCA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A90E11" w:rsidTr="00687DCA">
        <w:trPr>
          <w:trHeight w:val="286"/>
        </w:trPr>
        <w:tc>
          <w:tcPr>
            <w:tcW w:w="9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E11" w:rsidRDefault="00A90E11" w:rsidP="00687DC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三、联系方式</w:t>
            </w:r>
          </w:p>
        </w:tc>
      </w:tr>
      <w:tr w:rsidR="00A90E11" w:rsidTr="00687DCA">
        <w:trPr>
          <w:trHeight w:val="286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E11" w:rsidRDefault="00A90E11" w:rsidP="00687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4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E11" w:rsidRDefault="00A90E11" w:rsidP="00687DCA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E11" w:rsidRDefault="00A90E11" w:rsidP="00687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E11" w:rsidRDefault="00A90E11" w:rsidP="00687DC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90E11" w:rsidTr="00687DCA">
        <w:trPr>
          <w:trHeight w:val="286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E11" w:rsidRDefault="00A90E11" w:rsidP="00687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邮编</w:t>
            </w:r>
          </w:p>
        </w:tc>
        <w:tc>
          <w:tcPr>
            <w:tcW w:w="4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E11" w:rsidRDefault="00A90E11" w:rsidP="00687DCA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E11" w:rsidRDefault="00A90E11" w:rsidP="00687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E11" w:rsidRDefault="00A90E11" w:rsidP="00687DC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90E11" w:rsidTr="00687DCA">
        <w:trPr>
          <w:trHeight w:val="286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E11" w:rsidRDefault="00A90E11" w:rsidP="00687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网址</w:t>
            </w:r>
          </w:p>
        </w:tc>
        <w:tc>
          <w:tcPr>
            <w:tcW w:w="4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E11" w:rsidRDefault="00A90E11" w:rsidP="00687DCA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E11" w:rsidRDefault="00A90E11" w:rsidP="00687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E-mail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E11" w:rsidRDefault="00A90E11" w:rsidP="00687DC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90E11" w:rsidTr="00687DCA">
        <w:trPr>
          <w:trHeight w:val="286"/>
        </w:trPr>
        <w:tc>
          <w:tcPr>
            <w:tcW w:w="9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E11" w:rsidRDefault="00A90E11" w:rsidP="00687DC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四、获奖情况</w:t>
            </w:r>
          </w:p>
        </w:tc>
      </w:tr>
      <w:tr w:rsidR="00A90E11" w:rsidTr="00687DCA">
        <w:trPr>
          <w:trHeight w:val="2023"/>
        </w:trPr>
        <w:tc>
          <w:tcPr>
            <w:tcW w:w="9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E11" w:rsidRDefault="00A90E11" w:rsidP="00687DCA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A90E11" w:rsidTr="00687DCA">
        <w:trPr>
          <w:trHeight w:val="495"/>
        </w:trPr>
        <w:tc>
          <w:tcPr>
            <w:tcW w:w="9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E11" w:rsidRDefault="00A90E11" w:rsidP="00687DC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五、技术成果所属领域</w:t>
            </w:r>
          </w:p>
        </w:tc>
      </w:tr>
      <w:tr w:rsidR="00A90E11" w:rsidTr="00687DCA">
        <w:trPr>
          <w:trHeight w:val="2527"/>
        </w:trPr>
        <w:tc>
          <w:tcPr>
            <w:tcW w:w="9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E11" w:rsidRDefault="00A90E11" w:rsidP="00687DCA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A90E11" w:rsidTr="00687DCA">
        <w:trPr>
          <w:trHeight w:val="555"/>
        </w:trPr>
        <w:tc>
          <w:tcPr>
            <w:tcW w:w="9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E11" w:rsidRDefault="00A90E11" w:rsidP="00687DC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六、技术成果应用领域或实例</w:t>
            </w:r>
          </w:p>
        </w:tc>
      </w:tr>
      <w:tr w:rsidR="00A90E11" w:rsidTr="00687DCA">
        <w:trPr>
          <w:trHeight w:val="2568"/>
        </w:trPr>
        <w:tc>
          <w:tcPr>
            <w:tcW w:w="9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E11" w:rsidRDefault="00A90E11" w:rsidP="00687DCA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A90E11" w:rsidTr="00687DCA">
        <w:trPr>
          <w:trHeight w:val="570"/>
        </w:trPr>
        <w:tc>
          <w:tcPr>
            <w:tcW w:w="9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E11" w:rsidRDefault="00A90E11" w:rsidP="00687DC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七、技术成果产业化</w:t>
            </w:r>
            <w:r>
              <w:rPr>
                <w:rStyle w:val="font11"/>
                <w:rFonts w:hAnsi="宋体" w:hint="default"/>
                <w:szCs w:val="21"/>
              </w:rPr>
              <w:t>（写明项目投资、主要建设内容及规模等）</w:t>
            </w:r>
          </w:p>
        </w:tc>
      </w:tr>
      <w:tr w:rsidR="00A90E11" w:rsidTr="00687DCA">
        <w:trPr>
          <w:trHeight w:val="2571"/>
        </w:trPr>
        <w:tc>
          <w:tcPr>
            <w:tcW w:w="9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E11" w:rsidRDefault="00A90E11" w:rsidP="00687DCA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A90E11" w:rsidTr="00687DCA">
        <w:trPr>
          <w:trHeight w:val="630"/>
        </w:trPr>
        <w:tc>
          <w:tcPr>
            <w:tcW w:w="9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E11" w:rsidRDefault="00A90E11" w:rsidP="00687DC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八、市场前景及效益分析</w:t>
            </w:r>
            <w:r>
              <w:rPr>
                <w:rStyle w:val="font01"/>
                <w:rFonts w:hAnsi="宋体" w:hint="default"/>
                <w:szCs w:val="21"/>
              </w:rPr>
              <w:t>（预计达产值、利润、内部收益率、投资利润率、投资回收期等指标）</w:t>
            </w:r>
          </w:p>
        </w:tc>
      </w:tr>
      <w:tr w:rsidR="00A90E11" w:rsidTr="00687DCA">
        <w:trPr>
          <w:trHeight w:val="312"/>
        </w:trPr>
        <w:tc>
          <w:tcPr>
            <w:tcW w:w="932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E11" w:rsidRDefault="00A90E11" w:rsidP="00687DC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</w:p>
        </w:tc>
      </w:tr>
      <w:tr w:rsidR="00A90E11" w:rsidTr="00687DCA">
        <w:trPr>
          <w:trHeight w:val="312"/>
        </w:trPr>
        <w:tc>
          <w:tcPr>
            <w:tcW w:w="932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E11" w:rsidRDefault="00A90E11" w:rsidP="00687DC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90E11" w:rsidTr="00687DCA">
        <w:trPr>
          <w:trHeight w:val="312"/>
        </w:trPr>
        <w:tc>
          <w:tcPr>
            <w:tcW w:w="932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E11" w:rsidRDefault="00A90E11" w:rsidP="00687DC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90E11" w:rsidTr="00687DCA">
        <w:trPr>
          <w:trHeight w:val="312"/>
        </w:trPr>
        <w:tc>
          <w:tcPr>
            <w:tcW w:w="932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E11" w:rsidRDefault="00A90E11" w:rsidP="00687DC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90E11" w:rsidTr="00687DCA">
        <w:trPr>
          <w:trHeight w:val="312"/>
        </w:trPr>
        <w:tc>
          <w:tcPr>
            <w:tcW w:w="932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E11" w:rsidRDefault="00A90E11" w:rsidP="00687DC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90E11" w:rsidTr="00687DCA">
        <w:trPr>
          <w:trHeight w:val="642"/>
        </w:trPr>
        <w:tc>
          <w:tcPr>
            <w:tcW w:w="932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E11" w:rsidRDefault="00A90E11" w:rsidP="00687DC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:rsidR="00A90E11" w:rsidRDefault="00A90E11" w:rsidP="00A90E11"/>
    <w:sectPr w:rsidR="00A90E11" w:rsidSect="0080419C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772" w:rsidRDefault="00EE6772">
      <w:r>
        <w:separator/>
      </w:r>
    </w:p>
  </w:endnote>
  <w:endnote w:type="continuationSeparator" w:id="0">
    <w:p w:rsidR="00EE6772" w:rsidRDefault="00EE67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772" w:rsidRDefault="00EE6772">
      <w:r>
        <w:separator/>
      </w:r>
    </w:p>
  </w:footnote>
  <w:footnote w:type="continuationSeparator" w:id="0">
    <w:p w:rsidR="00EE6772" w:rsidRDefault="00EE67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045" w:rsidRDefault="00EB6045" w:rsidP="0033498C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4214"/>
    <w:rsid w:val="0000342B"/>
    <w:rsid w:val="00010243"/>
    <w:rsid w:val="0001319F"/>
    <w:rsid w:val="0002215C"/>
    <w:rsid w:val="00024E7C"/>
    <w:rsid w:val="00031CFA"/>
    <w:rsid w:val="00031EFC"/>
    <w:rsid w:val="00032A4E"/>
    <w:rsid w:val="000401D1"/>
    <w:rsid w:val="000402BD"/>
    <w:rsid w:val="00043B63"/>
    <w:rsid w:val="00062951"/>
    <w:rsid w:val="00064C16"/>
    <w:rsid w:val="00082F0D"/>
    <w:rsid w:val="0009549A"/>
    <w:rsid w:val="00096AF7"/>
    <w:rsid w:val="000A4206"/>
    <w:rsid w:val="000B25FB"/>
    <w:rsid w:val="000C2EB5"/>
    <w:rsid w:val="000C3929"/>
    <w:rsid w:val="000D2A2C"/>
    <w:rsid w:val="000F4302"/>
    <w:rsid w:val="00102921"/>
    <w:rsid w:val="00104036"/>
    <w:rsid w:val="00105353"/>
    <w:rsid w:val="00113DF1"/>
    <w:rsid w:val="00134AC2"/>
    <w:rsid w:val="00162549"/>
    <w:rsid w:val="00176B84"/>
    <w:rsid w:val="00184858"/>
    <w:rsid w:val="00192ADD"/>
    <w:rsid w:val="001A185B"/>
    <w:rsid w:val="001A6391"/>
    <w:rsid w:val="001B285F"/>
    <w:rsid w:val="001C5591"/>
    <w:rsid w:val="001F0086"/>
    <w:rsid w:val="001F13B3"/>
    <w:rsid w:val="002065BE"/>
    <w:rsid w:val="002076D1"/>
    <w:rsid w:val="002172BA"/>
    <w:rsid w:val="0022503D"/>
    <w:rsid w:val="00234E28"/>
    <w:rsid w:val="00244744"/>
    <w:rsid w:val="00246BAC"/>
    <w:rsid w:val="00271050"/>
    <w:rsid w:val="00286560"/>
    <w:rsid w:val="00286B90"/>
    <w:rsid w:val="002914E2"/>
    <w:rsid w:val="0029426B"/>
    <w:rsid w:val="002A052A"/>
    <w:rsid w:val="002A16E3"/>
    <w:rsid w:val="002B11DE"/>
    <w:rsid w:val="002B38A8"/>
    <w:rsid w:val="002C0882"/>
    <w:rsid w:val="002C22DE"/>
    <w:rsid w:val="002C32C5"/>
    <w:rsid w:val="002C64AA"/>
    <w:rsid w:val="002D62AD"/>
    <w:rsid w:val="002D6507"/>
    <w:rsid w:val="002D7C69"/>
    <w:rsid w:val="0031345D"/>
    <w:rsid w:val="00320D7E"/>
    <w:rsid w:val="00322080"/>
    <w:rsid w:val="003314D6"/>
    <w:rsid w:val="0033498C"/>
    <w:rsid w:val="00344F60"/>
    <w:rsid w:val="00372E83"/>
    <w:rsid w:val="003741AC"/>
    <w:rsid w:val="003767BB"/>
    <w:rsid w:val="00397B0D"/>
    <w:rsid w:val="003B7AEC"/>
    <w:rsid w:val="003C168E"/>
    <w:rsid w:val="003C4C43"/>
    <w:rsid w:val="003C68CE"/>
    <w:rsid w:val="003D0495"/>
    <w:rsid w:val="003D11A0"/>
    <w:rsid w:val="003E1009"/>
    <w:rsid w:val="004002AA"/>
    <w:rsid w:val="00403688"/>
    <w:rsid w:val="00404DAB"/>
    <w:rsid w:val="0042586B"/>
    <w:rsid w:val="00426A6A"/>
    <w:rsid w:val="00427831"/>
    <w:rsid w:val="00433087"/>
    <w:rsid w:val="00433973"/>
    <w:rsid w:val="00446CA0"/>
    <w:rsid w:val="00455867"/>
    <w:rsid w:val="00457D7B"/>
    <w:rsid w:val="00457ECC"/>
    <w:rsid w:val="00472148"/>
    <w:rsid w:val="004955EB"/>
    <w:rsid w:val="004A4214"/>
    <w:rsid w:val="004B14F1"/>
    <w:rsid w:val="004B5457"/>
    <w:rsid w:val="004C0F32"/>
    <w:rsid w:val="004C442C"/>
    <w:rsid w:val="004C69FA"/>
    <w:rsid w:val="004E4898"/>
    <w:rsid w:val="005042AC"/>
    <w:rsid w:val="00505B37"/>
    <w:rsid w:val="00512007"/>
    <w:rsid w:val="0051366A"/>
    <w:rsid w:val="00530A75"/>
    <w:rsid w:val="00532025"/>
    <w:rsid w:val="00542424"/>
    <w:rsid w:val="00563E0F"/>
    <w:rsid w:val="00565EF2"/>
    <w:rsid w:val="00567A46"/>
    <w:rsid w:val="00570308"/>
    <w:rsid w:val="005830C8"/>
    <w:rsid w:val="005859ED"/>
    <w:rsid w:val="005953E7"/>
    <w:rsid w:val="00595EDA"/>
    <w:rsid w:val="005A207C"/>
    <w:rsid w:val="005B597F"/>
    <w:rsid w:val="005C02B1"/>
    <w:rsid w:val="005D795E"/>
    <w:rsid w:val="005D7C7F"/>
    <w:rsid w:val="005E4A97"/>
    <w:rsid w:val="005F7674"/>
    <w:rsid w:val="00607517"/>
    <w:rsid w:val="0061262F"/>
    <w:rsid w:val="00623288"/>
    <w:rsid w:val="00623C52"/>
    <w:rsid w:val="006402B6"/>
    <w:rsid w:val="006407B7"/>
    <w:rsid w:val="00645005"/>
    <w:rsid w:val="00647C4B"/>
    <w:rsid w:val="00682132"/>
    <w:rsid w:val="00687DCA"/>
    <w:rsid w:val="00691376"/>
    <w:rsid w:val="006A5353"/>
    <w:rsid w:val="006C10E7"/>
    <w:rsid w:val="006C2F2B"/>
    <w:rsid w:val="006D74F9"/>
    <w:rsid w:val="006D7E9C"/>
    <w:rsid w:val="006E2B71"/>
    <w:rsid w:val="006E3825"/>
    <w:rsid w:val="006E4888"/>
    <w:rsid w:val="0070752B"/>
    <w:rsid w:val="00713FC6"/>
    <w:rsid w:val="00715D10"/>
    <w:rsid w:val="00717BDE"/>
    <w:rsid w:val="00741D8D"/>
    <w:rsid w:val="007449CA"/>
    <w:rsid w:val="00744F4A"/>
    <w:rsid w:val="00747B6F"/>
    <w:rsid w:val="00770BC7"/>
    <w:rsid w:val="007745E1"/>
    <w:rsid w:val="007753C0"/>
    <w:rsid w:val="00786D2A"/>
    <w:rsid w:val="0079115B"/>
    <w:rsid w:val="007B290A"/>
    <w:rsid w:val="007B5228"/>
    <w:rsid w:val="007B73EC"/>
    <w:rsid w:val="007C3F12"/>
    <w:rsid w:val="007E1D45"/>
    <w:rsid w:val="007E2CEF"/>
    <w:rsid w:val="0080419C"/>
    <w:rsid w:val="00812BC6"/>
    <w:rsid w:val="00825E14"/>
    <w:rsid w:val="00830962"/>
    <w:rsid w:val="008311CB"/>
    <w:rsid w:val="00845AB4"/>
    <w:rsid w:val="00897424"/>
    <w:rsid w:val="008A57BD"/>
    <w:rsid w:val="008A5EF6"/>
    <w:rsid w:val="008B099E"/>
    <w:rsid w:val="008B5AE4"/>
    <w:rsid w:val="008C4096"/>
    <w:rsid w:val="008E149F"/>
    <w:rsid w:val="008F1BDC"/>
    <w:rsid w:val="008F6CBD"/>
    <w:rsid w:val="0090472D"/>
    <w:rsid w:val="009169C9"/>
    <w:rsid w:val="00926F59"/>
    <w:rsid w:val="00930DEA"/>
    <w:rsid w:val="0093281C"/>
    <w:rsid w:val="00952FB0"/>
    <w:rsid w:val="009575EC"/>
    <w:rsid w:val="00965D4A"/>
    <w:rsid w:val="0096704E"/>
    <w:rsid w:val="00974F88"/>
    <w:rsid w:val="009754FF"/>
    <w:rsid w:val="00983B61"/>
    <w:rsid w:val="00984DEF"/>
    <w:rsid w:val="00987769"/>
    <w:rsid w:val="00995E3A"/>
    <w:rsid w:val="009A5911"/>
    <w:rsid w:val="009B4851"/>
    <w:rsid w:val="009C0426"/>
    <w:rsid w:val="009C71B5"/>
    <w:rsid w:val="009D0029"/>
    <w:rsid w:val="009D7826"/>
    <w:rsid w:val="009E4E53"/>
    <w:rsid w:val="009E7EE3"/>
    <w:rsid w:val="009F0A65"/>
    <w:rsid w:val="00A2661C"/>
    <w:rsid w:val="00A326AF"/>
    <w:rsid w:val="00A520C8"/>
    <w:rsid w:val="00A534E9"/>
    <w:rsid w:val="00A56909"/>
    <w:rsid w:val="00A90E11"/>
    <w:rsid w:val="00A91D7D"/>
    <w:rsid w:val="00AC4451"/>
    <w:rsid w:val="00AD4229"/>
    <w:rsid w:val="00AE5275"/>
    <w:rsid w:val="00B007BF"/>
    <w:rsid w:val="00B07DD1"/>
    <w:rsid w:val="00B14CB9"/>
    <w:rsid w:val="00B21776"/>
    <w:rsid w:val="00B2308F"/>
    <w:rsid w:val="00B24A15"/>
    <w:rsid w:val="00B43867"/>
    <w:rsid w:val="00B52693"/>
    <w:rsid w:val="00B652E6"/>
    <w:rsid w:val="00B71399"/>
    <w:rsid w:val="00B72754"/>
    <w:rsid w:val="00B84BAD"/>
    <w:rsid w:val="00B92402"/>
    <w:rsid w:val="00BB1AF7"/>
    <w:rsid w:val="00BB4989"/>
    <w:rsid w:val="00BC183A"/>
    <w:rsid w:val="00BC56FA"/>
    <w:rsid w:val="00BE290F"/>
    <w:rsid w:val="00BE2F6A"/>
    <w:rsid w:val="00BE46FC"/>
    <w:rsid w:val="00BE74F1"/>
    <w:rsid w:val="00BF55F8"/>
    <w:rsid w:val="00C01DB7"/>
    <w:rsid w:val="00C04BCE"/>
    <w:rsid w:val="00C066A5"/>
    <w:rsid w:val="00C14575"/>
    <w:rsid w:val="00C14610"/>
    <w:rsid w:val="00C253E2"/>
    <w:rsid w:val="00C41531"/>
    <w:rsid w:val="00C44D65"/>
    <w:rsid w:val="00C607BD"/>
    <w:rsid w:val="00C6623D"/>
    <w:rsid w:val="00C72004"/>
    <w:rsid w:val="00C93C21"/>
    <w:rsid w:val="00C95E45"/>
    <w:rsid w:val="00CA0E31"/>
    <w:rsid w:val="00CA5B43"/>
    <w:rsid w:val="00CC184F"/>
    <w:rsid w:val="00CD1BC8"/>
    <w:rsid w:val="00CE44E8"/>
    <w:rsid w:val="00CF2311"/>
    <w:rsid w:val="00CF7D0C"/>
    <w:rsid w:val="00D07A73"/>
    <w:rsid w:val="00D13EA6"/>
    <w:rsid w:val="00D22FC9"/>
    <w:rsid w:val="00D30C60"/>
    <w:rsid w:val="00D928C1"/>
    <w:rsid w:val="00DA50B6"/>
    <w:rsid w:val="00DB2709"/>
    <w:rsid w:val="00DB749D"/>
    <w:rsid w:val="00DC6BA0"/>
    <w:rsid w:val="00DD3B1F"/>
    <w:rsid w:val="00E01212"/>
    <w:rsid w:val="00E02384"/>
    <w:rsid w:val="00E05FB7"/>
    <w:rsid w:val="00E1012E"/>
    <w:rsid w:val="00E4515A"/>
    <w:rsid w:val="00E5382A"/>
    <w:rsid w:val="00E543B3"/>
    <w:rsid w:val="00E54BF3"/>
    <w:rsid w:val="00E562B7"/>
    <w:rsid w:val="00E6453C"/>
    <w:rsid w:val="00E64FD6"/>
    <w:rsid w:val="00E707BC"/>
    <w:rsid w:val="00E84179"/>
    <w:rsid w:val="00EA142A"/>
    <w:rsid w:val="00EA5978"/>
    <w:rsid w:val="00EA63CB"/>
    <w:rsid w:val="00EB1071"/>
    <w:rsid w:val="00EB2CAC"/>
    <w:rsid w:val="00EB6045"/>
    <w:rsid w:val="00EB78F8"/>
    <w:rsid w:val="00EC1157"/>
    <w:rsid w:val="00ED42DF"/>
    <w:rsid w:val="00ED4A97"/>
    <w:rsid w:val="00EE6772"/>
    <w:rsid w:val="00F014D4"/>
    <w:rsid w:val="00F0474D"/>
    <w:rsid w:val="00F06960"/>
    <w:rsid w:val="00F14F48"/>
    <w:rsid w:val="00F274EA"/>
    <w:rsid w:val="00F549F9"/>
    <w:rsid w:val="00F64828"/>
    <w:rsid w:val="00F76A99"/>
    <w:rsid w:val="00F850F1"/>
    <w:rsid w:val="00FA4E3C"/>
    <w:rsid w:val="00FC15BF"/>
    <w:rsid w:val="00FD0147"/>
    <w:rsid w:val="00FD1651"/>
    <w:rsid w:val="00FD1E5C"/>
    <w:rsid w:val="00FF3B42"/>
    <w:rsid w:val="00FF51CA"/>
    <w:rsid w:val="00FF63D3"/>
    <w:rsid w:val="00FF6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419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E101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841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E841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">
    <w:name w:val="Char"/>
    <w:basedOn w:val="a"/>
    <w:rsid w:val="00E1012E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table" w:styleId="a5">
    <w:name w:val="Table Grid"/>
    <w:basedOn w:val="a1"/>
    <w:rsid w:val="005953E7"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21">
    <w:name w:val="font21"/>
    <w:basedOn w:val="a0"/>
    <w:rsid w:val="005953E7"/>
    <w:rPr>
      <w:rFonts w:ascii="仿宋_GB2312" w:eastAsia="仿宋_GB2312" w:cs="仿宋_GB2312" w:hint="eastAsia"/>
      <w:b/>
      <w:color w:val="000000"/>
      <w:sz w:val="36"/>
      <w:szCs w:val="36"/>
      <w:u w:val="none"/>
    </w:rPr>
  </w:style>
  <w:style w:type="character" w:customStyle="1" w:styleId="font11">
    <w:name w:val="font11"/>
    <w:basedOn w:val="a0"/>
    <w:rsid w:val="005953E7"/>
    <w:rPr>
      <w:rFonts w:ascii="仿宋_GB2312" w:eastAsia="仿宋_GB2312" w:cs="仿宋_GB2312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rsid w:val="005953E7"/>
    <w:rPr>
      <w:rFonts w:ascii="仿宋_GB2312" w:eastAsia="仿宋_GB2312" w:cs="仿宋_GB2312" w:hint="eastAsia"/>
      <w:color w:val="000000"/>
      <w:sz w:val="16"/>
      <w:szCs w:val="1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1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9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5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131</Words>
  <Characters>156</Characters>
  <Application>Microsoft Office Word</Application>
  <DocSecurity>0</DocSecurity>
  <Lines>8</Lines>
  <Paragraphs>7</Paragraphs>
  <ScaleCrop>false</ScaleCrop>
  <Company>微软中国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关于开展《陕西农产品加工技术对接活动》</dc:title>
  <dc:creator>微软用户</dc:creator>
  <cp:lastModifiedBy>齐高强</cp:lastModifiedBy>
  <cp:revision>5</cp:revision>
  <cp:lastPrinted>2011-03-23T04:45:00Z</cp:lastPrinted>
  <dcterms:created xsi:type="dcterms:W3CDTF">2019-05-17T07:33:00Z</dcterms:created>
  <dcterms:modified xsi:type="dcterms:W3CDTF">2019-05-17T07:34:00Z</dcterms:modified>
</cp:coreProperties>
</file>