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D19" w:rsidRDefault="00B45D19" w:rsidP="00B45D19">
      <w:pPr>
        <w:adjustRightInd w:val="0"/>
        <w:spacing w:line="594" w:lineRule="exact"/>
        <w:contextualSpacing/>
        <w:rPr>
          <w:rFonts w:ascii="黑体" w:eastAsia="黑体" w:hAnsi="仿宋" w:cs="仿宋_GB2312"/>
          <w:snapToGrid w:val="0"/>
          <w:color w:val="000000"/>
          <w:sz w:val="32"/>
          <w:szCs w:val="32"/>
        </w:rPr>
      </w:pPr>
      <w:r w:rsidRPr="000B0BF1">
        <w:rPr>
          <w:rFonts w:ascii="黑体" w:eastAsia="黑体" w:hAnsi="仿宋" w:cs="仿宋_GB2312" w:hint="eastAsia"/>
          <w:snapToGrid w:val="0"/>
          <w:color w:val="000000"/>
          <w:sz w:val="32"/>
          <w:szCs w:val="32"/>
        </w:rPr>
        <w:t>附件</w:t>
      </w:r>
      <w:r w:rsidRPr="000B0BF1">
        <w:rPr>
          <w:rFonts w:ascii="黑体" w:eastAsia="黑体" w:hAnsi="仿宋" w:cs="仿宋_GB2312"/>
          <w:snapToGrid w:val="0"/>
          <w:color w:val="000000"/>
          <w:sz w:val="32"/>
          <w:szCs w:val="32"/>
        </w:rPr>
        <w:t>2</w:t>
      </w:r>
    </w:p>
    <w:p w:rsidR="00B45D19" w:rsidRPr="000B0BF1" w:rsidRDefault="00B45D19" w:rsidP="00B45D19">
      <w:pPr>
        <w:adjustRightInd w:val="0"/>
        <w:spacing w:line="594" w:lineRule="exact"/>
        <w:contextualSpacing/>
        <w:rPr>
          <w:rFonts w:ascii="黑体" w:eastAsia="黑体" w:hAnsi="仿宋" w:cs="仿宋_GB2312"/>
          <w:snapToGrid w:val="0"/>
          <w:color w:val="000000"/>
          <w:sz w:val="32"/>
          <w:szCs w:val="32"/>
        </w:rPr>
      </w:pPr>
    </w:p>
    <w:p w:rsidR="00B45D19" w:rsidRPr="000B0BF1" w:rsidRDefault="00B45D19" w:rsidP="00B45D19">
      <w:pPr>
        <w:adjustRightInd w:val="0"/>
        <w:spacing w:line="594" w:lineRule="exact"/>
        <w:contextualSpacing/>
        <w:jc w:val="center"/>
        <w:rPr>
          <w:rFonts w:ascii="方正小标宋简体" w:eastAsia="方正小标宋简体" w:hAnsi="仿宋" w:cs="仿宋_GB2312"/>
          <w:snapToGrid w:val="0"/>
          <w:color w:val="000000"/>
          <w:sz w:val="44"/>
          <w:szCs w:val="44"/>
        </w:rPr>
      </w:pPr>
      <w:r w:rsidRPr="000B0BF1">
        <w:rPr>
          <w:rFonts w:ascii="方正小标宋简体" w:eastAsia="方正小标宋简体" w:hAnsi="仿宋" w:cs="仿宋_GB2312" w:hint="eastAsia"/>
          <w:snapToGrid w:val="0"/>
          <w:color w:val="000000"/>
          <w:sz w:val="44"/>
          <w:szCs w:val="44"/>
        </w:rPr>
        <w:t>陕西省高校科协青年学术交流项目申请表</w:t>
      </w:r>
    </w:p>
    <w:p w:rsidR="00B45D19" w:rsidRDefault="00B45D19" w:rsidP="00B45D19">
      <w:pPr>
        <w:adjustRightInd w:val="0"/>
        <w:spacing w:line="594" w:lineRule="exact"/>
        <w:contextualSpacing/>
        <w:jc w:val="center"/>
        <w:rPr>
          <w:rFonts w:ascii="黑体" w:eastAsia="黑体" w:hAnsi="仿宋" w:cs="仿宋_GB2312"/>
          <w:snapToGrid w:val="0"/>
          <w:color w:val="000000"/>
          <w:sz w:val="32"/>
          <w:szCs w:val="32"/>
        </w:rPr>
      </w:pPr>
    </w:p>
    <w:tbl>
      <w:tblPr>
        <w:tblW w:w="884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51"/>
        <w:gridCol w:w="6494"/>
      </w:tblGrid>
      <w:tr w:rsidR="00B45D19" w:rsidRPr="000B0BF1" w:rsidTr="009746CC">
        <w:trPr>
          <w:trHeight w:val="1196"/>
          <w:jc w:val="center"/>
        </w:trPr>
        <w:tc>
          <w:tcPr>
            <w:tcW w:w="2232" w:type="dxa"/>
            <w:tcBorders>
              <w:top w:val="single" w:sz="12" w:space="0" w:color="000000"/>
            </w:tcBorders>
            <w:vAlign w:val="center"/>
          </w:tcPr>
          <w:p w:rsidR="00B45D19" w:rsidRPr="000B0BF1" w:rsidRDefault="00B45D19" w:rsidP="009746CC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青年学术交流项目名称</w:t>
            </w:r>
          </w:p>
          <w:p w:rsidR="00B45D19" w:rsidRPr="000B0BF1" w:rsidRDefault="00B45D19" w:rsidP="009746CC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  <w:t>(</w:t>
            </w:r>
            <w:r w:rsidRPr="000B0BF1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自然科学类</w:t>
            </w:r>
            <w:r w:rsidRPr="000B0BF1"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  <w:t>)</w:t>
            </w:r>
          </w:p>
        </w:tc>
        <w:tc>
          <w:tcPr>
            <w:tcW w:w="6166" w:type="dxa"/>
            <w:tcBorders>
              <w:top w:val="single" w:sz="12" w:space="0" w:color="000000"/>
            </w:tcBorders>
            <w:vAlign w:val="center"/>
          </w:tcPr>
          <w:p w:rsidR="00B45D19" w:rsidRPr="000B0BF1" w:rsidRDefault="00B45D19" w:rsidP="009746CC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</w:p>
        </w:tc>
      </w:tr>
      <w:tr w:rsidR="00B45D19" w:rsidRPr="000B0BF1" w:rsidTr="009746CC">
        <w:trPr>
          <w:trHeight w:val="1381"/>
          <w:jc w:val="center"/>
        </w:trPr>
        <w:tc>
          <w:tcPr>
            <w:tcW w:w="2232" w:type="dxa"/>
            <w:vAlign w:val="center"/>
          </w:tcPr>
          <w:p w:rsidR="00B45D19" w:rsidRPr="000B0BF1" w:rsidRDefault="00B45D19" w:rsidP="009746CC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目的意义</w:t>
            </w:r>
          </w:p>
        </w:tc>
        <w:tc>
          <w:tcPr>
            <w:tcW w:w="6166" w:type="dxa"/>
            <w:vAlign w:val="center"/>
          </w:tcPr>
          <w:p w:rsidR="00B45D19" w:rsidRPr="000B0BF1" w:rsidRDefault="00B45D19" w:rsidP="009746CC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</w:p>
        </w:tc>
      </w:tr>
      <w:tr w:rsidR="00B45D19" w:rsidRPr="000B0BF1" w:rsidTr="009746CC">
        <w:trPr>
          <w:trHeight w:val="1041"/>
          <w:jc w:val="center"/>
        </w:trPr>
        <w:tc>
          <w:tcPr>
            <w:tcW w:w="2232" w:type="dxa"/>
            <w:vAlign w:val="center"/>
          </w:tcPr>
          <w:p w:rsidR="00B45D19" w:rsidRPr="000B0BF1" w:rsidRDefault="00B45D19" w:rsidP="009746CC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主办单位</w:t>
            </w:r>
          </w:p>
        </w:tc>
        <w:tc>
          <w:tcPr>
            <w:tcW w:w="6166" w:type="dxa"/>
            <w:vAlign w:val="center"/>
          </w:tcPr>
          <w:p w:rsidR="00B45D19" w:rsidRPr="000B0BF1" w:rsidRDefault="00B45D19" w:rsidP="009746CC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 w:hint="eastAsia"/>
                <w:snapToGrid w:val="0"/>
                <w:color w:val="000000"/>
                <w:sz w:val="28"/>
                <w:szCs w:val="28"/>
              </w:rPr>
              <w:t>陕西省高校科协联合会</w:t>
            </w:r>
          </w:p>
        </w:tc>
      </w:tr>
      <w:tr w:rsidR="00B45D19" w:rsidRPr="000B0BF1" w:rsidTr="009746CC">
        <w:trPr>
          <w:trHeight w:val="764"/>
          <w:jc w:val="center"/>
        </w:trPr>
        <w:tc>
          <w:tcPr>
            <w:tcW w:w="2232" w:type="dxa"/>
            <w:vAlign w:val="center"/>
          </w:tcPr>
          <w:p w:rsidR="00B45D19" w:rsidRPr="000B0BF1" w:rsidRDefault="00B45D19" w:rsidP="009746CC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承办单位</w:t>
            </w:r>
          </w:p>
          <w:p w:rsidR="00B45D19" w:rsidRPr="000B0BF1" w:rsidRDefault="00B45D19" w:rsidP="009746CC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及协办单位</w:t>
            </w:r>
          </w:p>
        </w:tc>
        <w:tc>
          <w:tcPr>
            <w:tcW w:w="6166" w:type="dxa"/>
            <w:vAlign w:val="center"/>
          </w:tcPr>
          <w:p w:rsidR="00B45D19" w:rsidRPr="000B0BF1" w:rsidRDefault="00B45D19" w:rsidP="009746CC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</w:tc>
      </w:tr>
      <w:tr w:rsidR="00B45D19" w:rsidRPr="000B0BF1" w:rsidTr="009746CC">
        <w:trPr>
          <w:trHeight w:val="2810"/>
          <w:jc w:val="center"/>
        </w:trPr>
        <w:tc>
          <w:tcPr>
            <w:tcW w:w="2232" w:type="dxa"/>
            <w:vAlign w:val="center"/>
          </w:tcPr>
          <w:p w:rsidR="00B45D19" w:rsidRPr="000B0BF1" w:rsidRDefault="00B45D19" w:rsidP="009746CC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每期举办时间、主题及地点</w:t>
            </w:r>
          </w:p>
          <w:p w:rsidR="00B45D19" w:rsidRPr="000B0BF1" w:rsidRDefault="00B45D19" w:rsidP="009746CC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</w:p>
        </w:tc>
        <w:tc>
          <w:tcPr>
            <w:tcW w:w="6166" w:type="dxa"/>
            <w:vAlign w:val="center"/>
          </w:tcPr>
          <w:p w:rsidR="00B45D19" w:rsidRPr="000B0BF1" w:rsidRDefault="00B45D19" w:rsidP="009746CC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 w:hint="eastAsia"/>
                <w:snapToGrid w:val="0"/>
                <w:color w:val="000000"/>
                <w:sz w:val="28"/>
                <w:szCs w:val="28"/>
              </w:rPr>
              <w:t>第一期：</w:t>
            </w:r>
          </w:p>
          <w:p w:rsidR="00B45D19" w:rsidRPr="000B0BF1" w:rsidRDefault="00B45D19" w:rsidP="009746CC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 w:hint="eastAsia"/>
                <w:snapToGrid w:val="0"/>
                <w:color w:val="000000"/>
                <w:sz w:val="28"/>
                <w:szCs w:val="28"/>
              </w:rPr>
              <w:t>第二期：</w:t>
            </w:r>
          </w:p>
          <w:p w:rsidR="00B45D19" w:rsidRPr="000B0BF1" w:rsidRDefault="00B45D19" w:rsidP="009746CC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 w:hint="eastAsia"/>
                <w:snapToGrid w:val="0"/>
                <w:color w:val="000000"/>
                <w:sz w:val="28"/>
                <w:szCs w:val="28"/>
              </w:rPr>
              <w:t>第三期：</w:t>
            </w:r>
          </w:p>
          <w:p w:rsidR="00B45D19" w:rsidRPr="000B0BF1" w:rsidRDefault="00B45D19" w:rsidP="009746CC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 w:hint="eastAsia"/>
                <w:snapToGrid w:val="0"/>
                <w:color w:val="000000"/>
                <w:sz w:val="28"/>
                <w:szCs w:val="28"/>
              </w:rPr>
              <w:t>第四期：</w:t>
            </w:r>
          </w:p>
          <w:p w:rsidR="00B45D19" w:rsidRPr="000B0BF1" w:rsidRDefault="00B45D19" w:rsidP="009746CC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 w:hint="eastAsia"/>
                <w:snapToGrid w:val="0"/>
                <w:color w:val="000000"/>
                <w:sz w:val="28"/>
                <w:szCs w:val="28"/>
              </w:rPr>
              <w:t>第五期：</w:t>
            </w:r>
          </w:p>
          <w:p w:rsidR="00B45D19" w:rsidRPr="000B0BF1" w:rsidRDefault="00B45D19" w:rsidP="009746CC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 w:hint="eastAsia"/>
                <w:snapToGrid w:val="0"/>
                <w:color w:val="000000"/>
                <w:sz w:val="28"/>
                <w:szCs w:val="28"/>
              </w:rPr>
              <w:t>第六期：</w:t>
            </w:r>
          </w:p>
        </w:tc>
      </w:tr>
      <w:tr w:rsidR="00B45D19" w:rsidRPr="000B0BF1" w:rsidTr="009746CC">
        <w:trPr>
          <w:trHeight w:val="854"/>
          <w:jc w:val="center"/>
        </w:trPr>
        <w:tc>
          <w:tcPr>
            <w:tcW w:w="2232" w:type="dxa"/>
            <w:vAlign w:val="center"/>
          </w:tcPr>
          <w:p w:rsidR="00B45D19" w:rsidRPr="000B0BF1" w:rsidRDefault="00B45D19" w:rsidP="009746CC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参会人员</w:t>
            </w:r>
          </w:p>
          <w:p w:rsidR="00B45D19" w:rsidRPr="000B0BF1" w:rsidRDefault="00B45D19" w:rsidP="009746CC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及数量</w:t>
            </w:r>
          </w:p>
        </w:tc>
        <w:tc>
          <w:tcPr>
            <w:tcW w:w="6166" w:type="dxa"/>
            <w:vAlign w:val="center"/>
          </w:tcPr>
          <w:p w:rsidR="00B45D19" w:rsidRPr="000B0BF1" w:rsidRDefault="00B45D19" w:rsidP="009746CC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</w:tc>
      </w:tr>
      <w:tr w:rsidR="00B45D19" w:rsidRPr="000B0BF1" w:rsidTr="009746CC">
        <w:trPr>
          <w:trHeight w:val="698"/>
          <w:jc w:val="center"/>
        </w:trPr>
        <w:tc>
          <w:tcPr>
            <w:tcW w:w="2232" w:type="dxa"/>
            <w:vAlign w:val="center"/>
          </w:tcPr>
          <w:p w:rsidR="00B45D19" w:rsidRPr="000B0BF1" w:rsidRDefault="00B45D19" w:rsidP="009746CC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预计费用</w:t>
            </w:r>
          </w:p>
        </w:tc>
        <w:tc>
          <w:tcPr>
            <w:tcW w:w="6166" w:type="dxa"/>
            <w:vAlign w:val="center"/>
          </w:tcPr>
          <w:p w:rsidR="00B45D19" w:rsidRPr="000B0BF1" w:rsidRDefault="00B45D19" w:rsidP="009746CC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</w:tc>
      </w:tr>
      <w:tr w:rsidR="00B45D19" w:rsidRPr="000B0BF1" w:rsidTr="009746CC">
        <w:trPr>
          <w:trHeight w:val="1690"/>
          <w:jc w:val="center"/>
        </w:trPr>
        <w:tc>
          <w:tcPr>
            <w:tcW w:w="2232" w:type="dxa"/>
            <w:tcBorders>
              <w:bottom w:val="single" w:sz="12" w:space="0" w:color="000000"/>
            </w:tcBorders>
            <w:vAlign w:val="center"/>
          </w:tcPr>
          <w:p w:rsidR="00B45D19" w:rsidRPr="000B0BF1" w:rsidRDefault="00B45D19" w:rsidP="009746CC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校科协负责人</w:t>
            </w:r>
          </w:p>
          <w:p w:rsidR="00B45D19" w:rsidRPr="000B0BF1" w:rsidRDefault="00B45D19" w:rsidP="009746CC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联系方式</w:t>
            </w:r>
          </w:p>
        </w:tc>
        <w:tc>
          <w:tcPr>
            <w:tcW w:w="6166" w:type="dxa"/>
            <w:tcBorders>
              <w:bottom w:val="single" w:sz="12" w:space="0" w:color="000000"/>
            </w:tcBorders>
            <w:vAlign w:val="center"/>
          </w:tcPr>
          <w:p w:rsidR="00B45D19" w:rsidRPr="000B0BF1" w:rsidRDefault="00B45D19" w:rsidP="009746CC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</w:tc>
      </w:tr>
    </w:tbl>
    <w:p w:rsidR="00DE33FC" w:rsidRPr="00B45D19" w:rsidRDefault="00DE33FC">
      <w:bookmarkStart w:id="0" w:name="_GoBack"/>
      <w:bookmarkEnd w:id="0"/>
    </w:p>
    <w:sectPr w:rsidR="00DE33FC" w:rsidRPr="00B45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D19"/>
    <w:rsid w:val="00012C84"/>
    <w:rsid w:val="000930D7"/>
    <w:rsid w:val="000B338C"/>
    <w:rsid w:val="000C7CBE"/>
    <w:rsid w:val="000D14C4"/>
    <w:rsid w:val="00102B02"/>
    <w:rsid w:val="00264353"/>
    <w:rsid w:val="002B0190"/>
    <w:rsid w:val="003336AD"/>
    <w:rsid w:val="004A0904"/>
    <w:rsid w:val="004B1A39"/>
    <w:rsid w:val="004B6125"/>
    <w:rsid w:val="004F0823"/>
    <w:rsid w:val="0053189E"/>
    <w:rsid w:val="00544978"/>
    <w:rsid w:val="005A6F30"/>
    <w:rsid w:val="0072484D"/>
    <w:rsid w:val="007D6D3A"/>
    <w:rsid w:val="008725F5"/>
    <w:rsid w:val="009654AF"/>
    <w:rsid w:val="009F0537"/>
    <w:rsid w:val="00AB4CB0"/>
    <w:rsid w:val="00B2534C"/>
    <w:rsid w:val="00B45D19"/>
    <w:rsid w:val="00C20D24"/>
    <w:rsid w:val="00C502F4"/>
    <w:rsid w:val="00C568A7"/>
    <w:rsid w:val="00CA3AAE"/>
    <w:rsid w:val="00CF10C6"/>
    <w:rsid w:val="00D43AFD"/>
    <w:rsid w:val="00DA3210"/>
    <w:rsid w:val="00DC54D7"/>
    <w:rsid w:val="00DE25D3"/>
    <w:rsid w:val="00DE33FC"/>
    <w:rsid w:val="00E564B3"/>
    <w:rsid w:val="00E6426D"/>
    <w:rsid w:val="00F5274A"/>
    <w:rsid w:val="00F773AD"/>
    <w:rsid w:val="00FB0461"/>
    <w:rsid w:val="00FF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D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D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CHINA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姚虎</dc:creator>
  <cp:lastModifiedBy>姚虎</cp:lastModifiedBy>
  <cp:revision>1</cp:revision>
  <dcterms:created xsi:type="dcterms:W3CDTF">2019-02-27T01:58:00Z</dcterms:created>
  <dcterms:modified xsi:type="dcterms:W3CDTF">2019-02-27T01:58:00Z</dcterms:modified>
</cp:coreProperties>
</file>